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19A3" w14:textId="77777777" w:rsidR="00684B90" w:rsidRPr="00B40ADB" w:rsidRDefault="00532572" w:rsidP="001A4846">
      <w:pPr>
        <w:adjustRightInd/>
        <w:ind w:firstLineChars="100" w:firstLine="210"/>
        <w:rPr>
          <w:rFonts w:eastAsia="ＭＳ ゴシック" w:cs="Times New Roman"/>
          <w:color w:val="auto"/>
        </w:rPr>
      </w:pPr>
      <w:bookmarkStart w:id="0" w:name="_GoBack"/>
      <w:bookmarkEnd w:id="0"/>
      <w:r w:rsidRPr="00B40ADB">
        <w:rPr>
          <w:rFonts w:eastAsia="ＭＳ ゴシック" w:cs="Times New Roman"/>
          <w:color w:val="auto"/>
        </w:rPr>
        <w:t>【</w:t>
      </w:r>
      <w:r w:rsidR="00684B90" w:rsidRPr="00B40ADB">
        <w:rPr>
          <w:rFonts w:eastAsia="ＭＳ ゴシック" w:cs="Times New Roman"/>
          <w:color w:val="auto"/>
        </w:rPr>
        <w:t>本学学生用</w:t>
      </w:r>
      <w:r w:rsidRPr="00B40ADB">
        <w:rPr>
          <w:rFonts w:eastAsia="ＭＳ ゴシック" w:cs="Times New Roman"/>
          <w:color w:val="auto"/>
        </w:rPr>
        <w:t>】</w:t>
      </w:r>
    </w:p>
    <w:p w14:paraId="1A85614D" w14:textId="77777777" w:rsidR="001A4846" w:rsidRPr="00B40ADB" w:rsidRDefault="00532572" w:rsidP="00532572">
      <w:pPr>
        <w:adjustRightInd/>
        <w:ind w:firstLineChars="150" w:firstLine="240"/>
        <w:rPr>
          <w:rFonts w:cs="Times New Roman"/>
          <w:color w:val="auto"/>
          <w:sz w:val="16"/>
          <w:szCs w:val="16"/>
        </w:rPr>
      </w:pPr>
      <w:r w:rsidRPr="00B40ADB">
        <w:rPr>
          <w:rFonts w:cs="Times New Roman"/>
          <w:color w:val="auto"/>
          <w:sz w:val="16"/>
          <w:szCs w:val="16"/>
        </w:rPr>
        <w:t>F</w:t>
      </w:r>
      <w:r w:rsidR="001A4846" w:rsidRPr="00B40ADB">
        <w:rPr>
          <w:rFonts w:cs="Times New Roman"/>
          <w:color w:val="auto"/>
          <w:sz w:val="16"/>
          <w:szCs w:val="16"/>
        </w:rPr>
        <w:t>or Graduate School Students</w:t>
      </w:r>
    </w:p>
    <w:p w14:paraId="09F28DB5" w14:textId="77777777" w:rsidR="001A4846" w:rsidRPr="00B40ADB" w:rsidRDefault="001A4846" w:rsidP="001A4846">
      <w:pPr>
        <w:adjustRightInd/>
        <w:ind w:firstLineChars="100" w:firstLine="210"/>
        <w:rPr>
          <w:rFonts w:cs="Times New Roman"/>
          <w:color w:val="auto"/>
        </w:rPr>
      </w:pPr>
    </w:p>
    <w:p w14:paraId="39331E37" w14:textId="77777777" w:rsidR="00684B90" w:rsidRPr="00B40ADB" w:rsidRDefault="00684B90">
      <w:pPr>
        <w:adjustRightInd/>
        <w:jc w:val="center"/>
        <w:rPr>
          <w:rFonts w:eastAsia="ＭＳ ゴシック" w:cs="Times New Roman"/>
          <w:color w:val="auto"/>
          <w:sz w:val="28"/>
          <w:szCs w:val="28"/>
        </w:rPr>
      </w:pPr>
      <w:r w:rsidRPr="00B40ADB">
        <w:rPr>
          <w:rFonts w:eastAsia="ＭＳ ゴシック" w:cs="Times New Roman"/>
          <w:color w:val="auto"/>
          <w:sz w:val="28"/>
          <w:szCs w:val="28"/>
        </w:rPr>
        <w:t>科目等履修生（入学）願書</w:t>
      </w:r>
    </w:p>
    <w:p w14:paraId="791AE610" w14:textId="77777777" w:rsidR="001421C8" w:rsidRPr="00B40ADB" w:rsidRDefault="001421C8">
      <w:pPr>
        <w:adjustRightInd/>
        <w:jc w:val="center"/>
        <w:rPr>
          <w:rFonts w:cs="Times New Roman"/>
          <w:color w:val="auto"/>
        </w:rPr>
      </w:pPr>
      <w:r w:rsidRPr="00B40ADB">
        <w:rPr>
          <w:rFonts w:cs="Times New Roman"/>
          <w:color w:val="auto"/>
          <w:sz w:val="16"/>
          <w:szCs w:val="16"/>
        </w:rPr>
        <w:t>Non-Degree Student Application Form</w:t>
      </w: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366"/>
      </w:tblGrid>
      <w:tr w:rsidR="00B40ADB" w:rsidRPr="00B40ADB" w14:paraId="41B95829" w14:textId="77777777" w:rsidTr="00730E3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BF6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eastAsia="ＭＳ ゴシック" w:cs="Times New Roman"/>
                <w:color w:val="auto"/>
              </w:rPr>
              <w:t>指導教員氏名</w:t>
            </w:r>
          </w:p>
          <w:p w14:paraId="45E6C17E" w14:textId="77777777" w:rsidR="001421C8" w:rsidRPr="00B40ADB" w:rsidRDefault="00557722" w:rsidP="005577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eastAsia="ＭＳ ゴシック" w:cs="Times New Roman"/>
                <w:color w:val="auto"/>
                <w:sz w:val="16"/>
                <w:szCs w:val="16"/>
              </w:rPr>
              <w:t>Supervisor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04C" w14:textId="77777777" w:rsidR="00684B90" w:rsidRPr="00B40ADB" w:rsidRDefault="00684B90" w:rsidP="0053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eastAsia="ＭＳ ゴシック" w:cs="Times New Roman"/>
                <w:color w:val="auto"/>
              </w:rPr>
              <w:t>承諾印</w:t>
            </w:r>
          </w:p>
          <w:p w14:paraId="67D8BF0F" w14:textId="77777777" w:rsidR="00532572" w:rsidRPr="00B40ADB" w:rsidRDefault="00492C88" w:rsidP="0053257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40ADB">
              <w:rPr>
                <w:rFonts w:cs="Times New Roman"/>
                <w:color w:val="auto"/>
                <w:spacing w:val="-4"/>
                <w:sz w:val="14"/>
                <w:szCs w:val="14"/>
              </w:rPr>
              <w:t>S</w:t>
            </w:r>
            <w:r w:rsidR="00532572" w:rsidRPr="00B40ADB">
              <w:rPr>
                <w:rFonts w:cs="Times New Roman"/>
                <w:color w:val="auto"/>
                <w:spacing w:val="-4"/>
                <w:sz w:val="14"/>
                <w:szCs w:val="14"/>
              </w:rPr>
              <w:t>ignature or Stamp</w:t>
            </w:r>
            <w:r w:rsidRPr="00B40ADB">
              <w:rPr>
                <w:rFonts w:cs="Times New Roman"/>
                <w:color w:val="auto"/>
                <w:sz w:val="14"/>
                <w:szCs w:val="14"/>
              </w:rPr>
              <w:t xml:space="preserve"> of </w:t>
            </w:r>
          </w:p>
          <w:p w14:paraId="01269F49" w14:textId="77777777" w:rsidR="00492C88" w:rsidRPr="00B40ADB" w:rsidRDefault="00492C88" w:rsidP="0053257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B40ADB">
              <w:rPr>
                <w:rFonts w:cs="Times New Roman"/>
                <w:color w:val="auto"/>
                <w:sz w:val="14"/>
                <w:szCs w:val="14"/>
              </w:rPr>
              <w:t>Approva</w:t>
            </w:r>
            <w:r w:rsidRPr="00B40ADB">
              <w:rPr>
                <w:rFonts w:cs="Times New Roman"/>
                <w:color w:val="auto"/>
                <w:spacing w:val="-12"/>
                <w:sz w:val="14"/>
                <w:szCs w:val="14"/>
              </w:rPr>
              <w:t>l</w:t>
            </w:r>
          </w:p>
        </w:tc>
      </w:tr>
      <w:tr w:rsidR="00684B90" w:rsidRPr="00B40ADB" w14:paraId="026F6F1C" w14:textId="77777777" w:rsidTr="00730E3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EFEA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5A3BD333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44223AA5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B417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1779C2A1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352C6019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0806385A" w14:textId="77777777" w:rsidR="00684B90" w:rsidRPr="00B40ADB" w:rsidRDefault="00684B90">
      <w:pPr>
        <w:adjustRightInd/>
        <w:spacing w:line="300" w:lineRule="exact"/>
        <w:rPr>
          <w:rFonts w:cs="Times New Roman"/>
          <w:color w:val="auto"/>
        </w:rPr>
      </w:pPr>
    </w:p>
    <w:p w14:paraId="71AC8A7E" w14:textId="77777777" w:rsidR="001421C8" w:rsidRPr="00B40ADB" w:rsidRDefault="001421C8" w:rsidP="001421C8">
      <w:pPr>
        <w:suppressAutoHyphens/>
        <w:wordWrap w:val="0"/>
        <w:overflowPunct/>
        <w:adjustRightInd/>
        <w:jc w:val="right"/>
        <w:rPr>
          <w:rFonts w:cs="Times New Roman"/>
          <w:color w:val="auto"/>
          <w:spacing w:val="20"/>
          <w:sz w:val="20"/>
          <w:szCs w:val="20"/>
        </w:rPr>
      </w:pPr>
      <w:r w:rsidRPr="00B40ADB">
        <w:rPr>
          <w:rFonts w:cs="Times New Roman"/>
          <w:color w:val="auto"/>
          <w:sz w:val="20"/>
          <w:szCs w:val="20"/>
        </w:rPr>
        <w:t xml:space="preserve">年　</w:t>
      </w:r>
      <w:r w:rsidRPr="00B40ADB">
        <w:rPr>
          <w:rFonts w:cs="Times New Roman"/>
          <w:color w:val="auto"/>
          <w:sz w:val="20"/>
          <w:szCs w:val="20"/>
        </w:rPr>
        <w:t xml:space="preserve">     </w:t>
      </w:r>
      <w:r w:rsidRPr="00B40ADB">
        <w:rPr>
          <w:rFonts w:cs="Times New Roman"/>
          <w:color w:val="auto"/>
          <w:sz w:val="20"/>
          <w:szCs w:val="20"/>
        </w:rPr>
        <w:t xml:space="preserve">　月　</w:t>
      </w:r>
      <w:r w:rsidRPr="00B40ADB">
        <w:rPr>
          <w:rFonts w:cs="Times New Roman"/>
          <w:color w:val="auto"/>
          <w:sz w:val="20"/>
          <w:szCs w:val="20"/>
        </w:rPr>
        <w:t xml:space="preserve">   </w:t>
      </w:r>
      <w:r w:rsidRPr="00B40ADB">
        <w:rPr>
          <w:rFonts w:cs="Times New Roman"/>
          <w:color w:val="auto"/>
          <w:sz w:val="20"/>
          <w:szCs w:val="20"/>
        </w:rPr>
        <w:t xml:space="preserve">　日</w:t>
      </w:r>
    </w:p>
    <w:p w14:paraId="034A04A5" w14:textId="77777777" w:rsidR="00251BDC" w:rsidRPr="00B40ADB" w:rsidRDefault="001421C8" w:rsidP="001421C8">
      <w:pPr>
        <w:adjustRightInd/>
        <w:spacing w:line="300" w:lineRule="exact"/>
        <w:jc w:val="right"/>
        <w:rPr>
          <w:rFonts w:cs="Times New Roman"/>
          <w:color w:val="auto"/>
        </w:rPr>
      </w:pPr>
      <w:r w:rsidRPr="00B40ADB">
        <w:rPr>
          <w:rFonts w:cs="Times New Roman"/>
          <w:color w:val="auto"/>
          <w:spacing w:val="-4"/>
          <w:sz w:val="16"/>
          <w:szCs w:val="16"/>
        </w:rPr>
        <w:t>Date:</w:t>
      </w:r>
      <w:r w:rsidRPr="00B40ADB">
        <w:rPr>
          <w:rFonts w:cs="Times New Roman"/>
          <w:color w:val="auto"/>
          <w:spacing w:val="-2"/>
          <w:sz w:val="16"/>
          <w:szCs w:val="16"/>
        </w:rPr>
        <w:t xml:space="preserve"> </w:t>
      </w:r>
      <w:r w:rsidRPr="00B40ADB">
        <w:rPr>
          <w:rFonts w:cs="Times New Roman"/>
          <w:color w:val="auto"/>
          <w:spacing w:val="-4"/>
          <w:sz w:val="16"/>
          <w:szCs w:val="16"/>
        </w:rPr>
        <w:t>year</w:t>
      </w:r>
      <w:r w:rsidRPr="00B40ADB">
        <w:rPr>
          <w:rFonts w:cs="Times New Roman"/>
          <w:color w:val="auto"/>
          <w:spacing w:val="-2"/>
          <w:sz w:val="16"/>
          <w:szCs w:val="16"/>
        </w:rPr>
        <w:t xml:space="preserve">         </w:t>
      </w:r>
      <w:r w:rsidRPr="00B40ADB">
        <w:rPr>
          <w:rFonts w:cs="Times New Roman"/>
          <w:color w:val="auto"/>
          <w:spacing w:val="-4"/>
          <w:sz w:val="16"/>
          <w:szCs w:val="16"/>
        </w:rPr>
        <w:t>month</w:t>
      </w:r>
      <w:r w:rsidRPr="00B40ADB">
        <w:rPr>
          <w:rFonts w:cs="Times New Roman"/>
          <w:color w:val="auto"/>
          <w:spacing w:val="-2"/>
          <w:sz w:val="16"/>
          <w:szCs w:val="16"/>
        </w:rPr>
        <w:t xml:space="preserve">       </w:t>
      </w:r>
      <w:r w:rsidRPr="00B40ADB">
        <w:rPr>
          <w:rFonts w:cs="Times New Roman"/>
          <w:color w:val="auto"/>
          <w:spacing w:val="-4"/>
          <w:sz w:val="16"/>
          <w:szCs w:val="16"/>
        </w:rPr>
        <w:t>day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211"/>
        <w:gridCol w:w="1974"/>
        <w:gridCol w:w="709"/>
        <w:gridCol w:w="709"/>
        <w:gridCol w:w="709"/>
        <w:gridCol w:w="644"/>
        <w:gridCol w:w="1624"/>
        <w:gridCol w:w="1224"/>
      </w:tblGrid>
      <w:tr w:rsidR="00B40ADB" w:rsidRPr="00B40ADB" w14:paraId="38A08991" w14:textId="77777777">
        <w:tc>
          <w:tcPr>
            <w:tcW w:w="8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277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  <w:p w14:paraId="3C1CD5BC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</w:t>
            </w:r>
            <w:r w:rsidRPr="00B40ADB">
              <w:rPr>
                <w:rFonts w:eastAsia="ＭＳ ゴシック" w:cs="Times New Roman"/>
                <w:color w:val="auto"/>
              </w:rPr>
              <w:t>岡山大学長　殿</w:t>
            </w:r>
          </w:p>
          <w:p w14:paraId="39406A5C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</w:t>
            </w:r>
            <w:r w:rsidR="005259C7" w:rsidRPr="00B40ADB">
              <w:rPr>
                <w:rFonts w:cs="Times New Roman"/>
                <w:color w:val="auto"/>
                <w:spacing w:val="4"/>
                <w:sz w:val="16"/>
                <w:szCs w:val="16"/>
              </w:rPr>
              <w:t>President of Okayama University</w:t>
            </w:r>
            <w:r w:rsidRPr="00B40ADB">
              <w:rPr>
                <w:rFonts w:cs="Times New Roman"/>
                <w:color w:val="auto"/>
              </w:rPr>
              <w:t xml:space="preserve"> </w:t>
            </w:r>
          </w:p>
          <w:p w14:paraId="773D15D3" w14:textId="77777777" w:rsidR="00684B90" w:rsidRPr="00B40ADB" w:rsidRDefault="00684B90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</w:pPr>
            <w:r w:rsidRPr="00B40ADB">
              <w:rPr>
                <w:rFonts w:cs="Times New Roman"/>
                <w:color w:val="auto"/>
              </w:rPr>
              <w:t xml:space="preserve">                                  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3F6866" w:rsidRPr="00B40ADB">
              <w:rPr>
                <w:rFonts w:cs="Times New Roman"/>
                <w:color w:val="auto"/>
              </w:rPr>
              <w:fldChar w:fldCharType="begin"/>
            </w:r>
            <w:r w:rsidRPr="00B40ADB">
              <w:rPr>
                <w:rFonts w:cs="Times New Roman"/>
                <w:color w:val="auto"/>
              </w:rPr>
              <w:instrText>eq \o\ad(</w:instrTex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instrText>研究科</w:instrText>
            </w:r>
            <w:r w:rsidRPr="00B40ADB">
              <w:rPr>
                <w:rFonts w:cs="Times New Roman"/>
                <w:color w:val="auto"/>
              </w:rPr>
              <w:instrText>,</w:instrText>
            </w:r>
            <w:r w:rsidRPr="00B40ADB">
              <w:rPr>
                <w:rFonts w:cs="Times New Roman"/>
                <w:color w:val="auto"/>
              </w:rPr>
              <w:instrText xml:space="preserve">　　　　　　　</w:instrText>
            </w:r>
            <w:r w:rsidRPr="00B40ADB">
              <w:rPr>
                <w:rFonts w:cs="Times New Roman"/>
                <w:color w:val="auto"/>
              </w:rPr>
              <w:instrText xml:space="preserve"> )</w:instrText>
            </w:r>
            <w:r w:rsidR="003F6866" w:rsidRPr="00B40ADB">
              <w:rPr>
                <w:rFonts w:cs="Times New Roman"/>
                <w:color w:val="auto"/>
              </w:rPr>
              <w:fldChar w:fldCharType="separate"/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研究科</w:t>
            </w:r>
            <w:r w:rsidR="003F6866" w:rsidRPr="00B40ADB">
              <w:rPr>
                <w:rFonts w:cs="Times New Roman"/>
                <w:color w:val="auto"/>
              </w:rPr>
              <w:fldChar w:fldCharType="end"/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：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</w:t>
            </w:r>
          </w:p>
          <w:p w14:paraId="7D7B27A6" w14:textId="77777777" w:rsidR="005259C7" w:rsidRPr="00B40ADB" w:rsidRDefault="005259C7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z w:val="16"/>
                <w:szCs w:val="16"/>
              </w:rPr>
              <w:t>Graduate School</w:t>
            </w:r>
            <w:r w:rsidRPr="00B40ADB">
              <w:rPr>
                <w:rFonts w:cs="Times New Roman"/>
                <w:color w:val="auto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78AD1000" w14:textId="77777777" w:rsidR="00684B90" w:rsidRPr="00B40ADB" w:rsidRDefault="00684B90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</w:pP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                        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 xml:space="preserve">　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 w:rsidR="003F6866" w:rsidRPr="00B40ADB">
              <w:rPr>
                <w:rFonts w:cs="Times New Roman"/>
                <w:color w:val="auto"/>
              </w:rPr>
              <w:fldChar w:fldCharType="begin"/>
            </w:r>
            <w:r w:rsidRPr="00B40ADB">
              <w:rPr>
                <w:rFonts w:cs="Times New Roman"/>
                <w:color w:val="auto"/>
              </w:rPr>
              <w:instrText>eq \o\ad(</w:instrTex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instrText>専攻</w:instrText>
            </w:r>
            <w:r w:rsidRPr="00B40ADB">
              <w:rPr>
                <w:rFonts w:cs="Times New Roman"/>
                <w:color w:val="auto"/>
              </w:rPr>
              <w:instrText>,</w:instrText>
            </w:r>
            <w:r w:rsidRPr="00B40ADB">
              <w:rPr>
                <w:rFonts w:cs="Times New Roman"/>
                <w:color w:val="auto"/>
              </w:rPr>
              <w:instrText xml:space="preserve">　　　　　　　</w:instrText>
            </w:r>
            <w:r w:rsidRPr="00B40ADB">
              <w:rPr>
                <w:rFonts w:cs="Times New Roman"/>
                <w:color w:val="auto"/>
              </w:rPr>
              <w:instrText xml:space="preserve"> )</w:instrText>
            </w:r>
            <w:r w:rsidR="003F6866" w:rsidRPr="00B40ADB">
              <w:rPr>
                <w:rFonts w:cs="Times New Roman"/>
                <w:color w:val="auto"/>
              </w:rPr>
              <w:fldChar w:fldCharType="separate"/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専攻</w:t>
            </w:r>
            <w:r w:rsidR="003F6866" w:rsidRPr="00B40ADB">
              <w:rPr>
                <w:rFonts w:cs="Times New Roman"/>
                <w:color w:val="auto"/>
              </w:rPr>
              <w:fldChar w:fldCharType="end"/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：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</w:t>
            </w:r>
          </w:p>
          <w:p w14:paraId="224BC437" w14:textId="77777777" w:rsidR="005259C7" w:rsidRPr="00B40ADB" w:rsidRDefault="009D3AC3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z w:val="16"/>
                <w:szCs w:val="16"/>
              </w:rPr>
              <w:t>Major</w:t>
            </w:r>
            <w:r w:rsidR="005259C7" w:rsidRPr="00B40ADB">
              <w:rPr>
                <w:rFonts w:cs="Times New Roman"/>
                <w:color w:val="auto"/>
                <w:sz w:val="16"/>
                <w:szCs w:val="16"/>
              </w:rPr>
              <w:t xml:space="preserve">　</w:t>
            </w:r>
            <w:r w:rsidR="002E5201" w:rsidRPr="00B40ADB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="005259C7" w:rsidRPr="00B40ADB">
              <w:rPr>
                <w:rFonts w:cs="Times New Roman"/>
                <w:color w:val="auto"/>
                <w:sz w:val="16"/>
                <w:szCs w:val="16"/>
              </w:rPr>
              <w:t xml:space="preserve">　　　　　　　　　　　　　　　　　　　　　　　　　</w:t>
            </w:r>
          </w:p>
          <w:p w14:paraId="4FB34154" w14:textId="77777777" w:rsidR="00684B90" w:rsidRPr="00B40ADB" w:rsidRDefault="00684B90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color w:val="auto"/>
                <w:sz w:val="20"/>
                <w:szCs w:val="20"/>
                <w:u w:val="single" w:color="000000"/>
              </w:rPr>
            </w:pP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                         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 xml:space="preserve">　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       </w:t>
            </w:r>
            <w:r w:rsidR="003F6866" w:rsidRPr="00B40ADB">
              <w:rPr>
                <w:rFonts w:cs="Times New Roman"/>
                <w:color w:val="auto"/>
              </w:rPr>
              <w:fldChar w:fldCharType="begin"/>
            </w:r>
            <w:r w:rsidRPr="00B40ADB">
              <w:rPr>
                <w:rFonts w:cs="Times New Roman"/>
                <w:color w:val="auto"/>
              </w:rPr>
              <w:instrText>eq \o\ad(</w:instrTex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instrText>学生番号</w:instrText>
            </w:r>
            <w:r w:rsidRPr="00B40ADB">
              <w:rPr>
                <w:rFonts w:cs="Times New Roman"/>
                <w:color w:val="auto"/>
              </w:rPr>
              <w:instrText>,</w:instrText>
            </w:r>
            <w:r w:rsidRPr="00B40ADB">
              <w:rPr>
                <w:rFonts w:cs="Times New Roman"/>
                <w:color w:val="auto"/>
              </w:rPr>
              <w:instrText xml:space="preserve">　　　　　　　</w:instrText>
            </w:r>
            <w:r w:rsidRPr="00B40ADB">
              <w:rPr>
                <w:rFonts w:cs="Times New Roman"/>
                <w:color w:val="auto"/>
              </w:rPr>
              <w:instrText xml:space="preserve"> )</w:instrText>
            </w:r>
            <w:r w:rsidR="003F6866" w:rsidRPr="00B40ADB">
              <w:rPr>
                <w:rFonts w:cs="Times New Roman"/>
                <w:color w:val="auto"/>
              </w:rPr>
              <w:fldChar w:fldCharType="separate"/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学生番号</w:t>
            </w:r>
            <w:r w:rsidR="003F6866" w:rsidRPr="00B40ADB">
              <w:rPr>
                <w:rFonts w:cs="Times New Roman"/>
                <w:color w:val="auto"/>
              </w:rPr>
              <w:fldChar w:fldCharType="end"/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：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</w:p>
          <w:p w14:paraId="2ADE1B11" w14:textId="77777777" w:rsidR="002E5201" w:rsidRPr="00B40ADB" w:rsidRDefault="005259C7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z w:val="16"/>
                <w:szCs w:val="16"/>
              </w:rPr>
              <w:t>Student ID Number</w:t>
            </w:r>
            <w:r w:rsidR="002E5201" w:rsidRPr="00B40ADB">
              <w:rPr>
                <w:rFonts w:cs="Times New Roman"/>
                <w:color w:val="auto"/>
                <w:sz w:val="16"/>
                <w:szCs w:val="16"/>
              </w:rPr>
              <w:t xml:space="preserve">                                             </w:t>
            </w:r>
          </w:p>
          <w:p w14:paraId="25C13611" w14:textId="77777777" w:rsidR="002E5201" w:rsidRPr="00B40ADB" w:rsidRDefault="002E5201" w:rsidP="002E520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cs="Times New Roman"/>
                <w:color w:val="auto"/>
                <w:sz w:val="20"/>
                <w:szCs w:val="20"/>
                <w:u w:val="single" w:color="000000"/>
              </w:rPr>
            </w:pPr>
            <w:r w:rsidRPr="00B40ADB">
              <w:rPr>
                <w:rFonts w:cs="Times New Roman"/>
                <w:color w:val="auto"/>
              </w:rPr>
              <w:t>氏</w:t>
            </w:r>
            <w:r w:rsidRPr="00B40ADB">
              <w:rPr>
                <w:rFonts w:cs="Times New Roman"/>
                <w:color w:val="auto"/>
              </w:rPr>
              <w:t xml:space="preserve">   </w:t>
            </w:r>
            <w:r w:rsidRPr="00B40ADB">
              <w:rPr>
                <w:rFonts w:cs="Times New Roman"/>
                <w:color w:val="auto"/>
              </w:rPr>
              <w:t xml:space="preserve">　　　　名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>：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</w:t>
            </w:r>
            <w:r w:rsidRPr="00B40ADB">
              <w:rPr>
                <w:rFonts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　　　　　　　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  <w:u w:val="single" w:color="000000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z w:val="20"/>
                <w:szCs w:val="20"/>
              </w:rPr>
              <w:t xml:space="preserve">  </w:t>
            </w: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14:paraId="0043EA52" w14:textId="77777777" w:rsidR="005259C7" w:rsidRPr="00B40ADB" w:rsidRDefault="002E5201" w:rsidP="002E5201">
            <w:pPr>
              <w:suppressAutoHyphens/>
              <w:kinsoku w:val="0"/>
              <w:autoSpaceDE w:val="0"/>
              <w:autoSpaceDN w:val="0"/>
              <w:spacing w:line="276" w:lineRule="auto"/>
              <w:ind w:firstLineChars="2346" w:firstLine="3754"/>
              <w:jc w:val="lef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z w:val="16"/>
                <w:szCs w:val="16"/>
              </w:rPr>
              <w:t>Name</w:t>
            </w:r>
          </w:p>
          <w:p w14:paraId="4880EB7C" w14:textId="77777777" w:rsidR="00684B90" w:rsidRPr="00B40ADB" w:rsidRDefault="002E5201" w:rsidP="002E5201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line="240" w:lineRule="exact"/>
              <w:jc w:val="lef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="00684B90" w:rsidRPr="00B40ADB">
              <w:rPr>
                <w:rFonts w:eastAsia="ＭＳ ゴシック" w:cs="Times New Roman"/>
                <w:color w:val="auto"/>
              </w:rPr>
              <w:t xml:space="preserve">　このたび，科目等履修生として入学したいので，許可くださるようお願いします。</w:t>
            </w:r>
          </w:p>
          <w:p w14:paraId="14D6C785" w14:textId="6D5EBBC4" w:rsidR="00492C88" w:rsidRPr="00B40ADB" w:rsidRDefault="00492C88" w:rsidP="00492C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I</w:t>
            </w:r>
            <w:r w:rsidR="00934297"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hereby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request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permission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to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enroll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as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a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Non-Degree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Student</w:t>
            </w:r>
            <w:r w:rsidR="00934297"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 xml:space="preserve"> at Okayama University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.</w:t>
            </w:r>
          </w:p>
          <w:p w14:paraId="0EB10885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40ADB" w:rsidRPr="00B40ADB" w14:paraId="0459FBA7" w14:textId="77777777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2CF" w14:textId="77777777" w:rsidR="00684B90" w:rsidRPr="00B40ADB" w:rsidRDefault="003F6866" w:rsidP="00243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fldChar w:fldCharType="begin"/>
            </w:r>
            <w:r w:rsidR="00684B90" w:rsidRPr="00B40ADB">
              <w:rPr>
                <w:rFonts w:cs="Times New Roman"/>
                <w:color w:val="auto"/>
              </w:rPr>
              <w:instrText>eq \o\ad(</w:instrText>
            </w:r>
            <w:r w:rsidR="00684B90" w:rsidRPr="00B40ADB">
              <w:rPr>
                <w:rFonts w:eastAsia="ＭＳ ゴシック" w:cs="Times New Roman"/>
                <w:color w:val="auto"/>
              </w:rPr>
              <w:instrText>出願の</w:instrText>
            </w:r>
            <w:r w:rsidR="00684B90" w:rsidRPr="00B40ADB">
              <w:rPr>
                <w:rFonts w:cs="Times New Roman"/>
                <w:color w:val="auto"/>
              </w:rPr>
              <w:instrText>,</w:instrText>
            </w:r>
            <w:r w:rsidR="00684B90" w:rsidRPr="00B40ADB">
              <w:rPr>
                <w:rFonts w:cs="Times New Roman"/>
                <w:color w:val="auto"/>
              </w:rPr>
              <w:instrText xml:space="preserve">　　　　</w:instrText>
            </w:r>
            <w:r w:rsidR="00684B90" w:rsidRPr="00B40ADB">
              <w:rPr>
                <w:rFonts w:cs="Times New Roman"/>
                <w:color w:val="auto"/>
              </w:rPr>
              <w:instrText xml:space="preserve"> )</w:instrText>
            </w:r>
            <w:r w:rsidRPr="00B40ADB">
              <w:rPr>
                <w:rFonts w:cs="Times New Roman"/>
                <w:color w:val="auto"/>
              </w:rPr>
              <w:fldChar w:fldCharType="separate"/>
            </w:r>
            <w:r w:rsidR="00684B90" w:rsidRPr="00B40ADB">
              <w:rPr>
                <w:rFonts w:eastAsia="ＭＳ ゴシック" w:cs="Times New Roman"/>
                <w:color w:val="auto"/>
              </w:rPr>
              <w:t>出願の</w:t>
            </w:r>
            <w:r w:rsidRPr="00B40ADB">
              <w:rPr>
                <w:rFonts w:cs="Times New Roman"/>
                <w:color w:val="auto"/>
              </w:rPr>
              <w:fldChar w:fldCharType="end"/>
            </w:r>
          </w:p>
          <w:p w14:paraId="4C3D5E97" w14:textId="77777777" w:rsidR="00684B90" w:rsidRPr="00B40ADB" w:rsidRDefault="00684B90" w:rsidP="00243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B40ADB">
              <w:rPr>
                <w:rFonts w:eastAsia="ＭＳ ゴシック" w:cs="Times New Roman"/>
                <w:color w:val="auto"/>
                <w:spacing w:val="-4"/>
              </w:rPr>
              <w:t xml:space="preserve">理　</w:t>
            </w:r>
            <w:r w:rsidR="00532572" w:rsidRPr="00B40ADB">
              <w:rPr>
                <w:rFonts w:eastAsia="ＭＳ ゴシック" w:cs="Times New Roman" w:hint="eastAsia"/>
                <w:color w:val="auto"/>
                <w:spacing w:val="-4"/>
              </w:rPr>
              <w:t xml:space="preserve">　</w:t>
            </w:r>
            <w:r w:rsidRPr="00B40ADB">
              <w:rPr>
                <w:rFonts w:eastAsia="ＭＳ ゴシック" w:cs="Times New Roman"/>
                <w:color w:val="auto"/>
                <w:spacing w:val="-4"/>
                <w:sz w:val="8"/>
                <w:szCs w:val="8"/>
              </w:rPr>
              <w:t xml:space="preserve">　</w:t>
            </w:r>
            <w:r w:rsidRPr="00B40ADB">
              <w:rPr>
                <w:rFonts w:eastAsia="ＭＳ ゴシック" w:cs="Times New Roman"/>
                <w:color w:val="auto"/>
                <w:spacing w:val="-4"/>
              </w:rPr>
              <w:t>由</w:t>
            </w:r>
          </w:p>
          <w:p w14:paraId="696293F5" w14:textId="77777777" w:rsidR="0024390F" w:rsidRPr="00B40ADB" w:rsidRDefault="0024390F" w:rsidP="00243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hAnsi="Century"/>
                <w:color w:val="auto"/>
                <w:spacing w:val="-14"/>
                <w:sz w:val="16"/>
                <w:szCs w:val="16"/>
              </w:rPr>
            </w:pPr>
            <w:r w:rsidRPr="00B40ADB">
              <w:rPr>
                <w:rFonts w:ascii="Century" w:hAnsi="Century"/>
                <w:color w:val="auto"/>
                <w:spacing w:val="-14"/>
                <w:sz w:val="16"/>
                <w:szCs w:val="16"/>
              </w:rPr>
              <w:t xml:space="preserve">Reason for </w:t>
            </w:r>
          </w:p>
          <w:p w14:paraId="05D30B54" w14:textId="77777777" w:rsidR="00684B90" w:rsidRPr="00B40ADB" w:rsidRDefault="0024390F" w:rsidP="00243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16"/>
                <w:szCs w:val="16"/>
              </w:rPr>
            </w:pPr>
            <w:r w:rsidRPr="00B40ADB">
              <w:rPr>
                <w:rFonts w:ascii="Century" w:hAnsi="Century" w:cs="Times New Roman"/>
                <w:color w:val="auto"/>
                <w:sz w:val="16"/>
                <w:szCs w:val="16"/>
              </w:rPr>
              <w:t>Application</w:t>
            </w:r>
          </w:p>
          <w:p w14:paraId="0C664985" w14:textId="77777777" w:rsidR="0024390F" w:rsidRPr="00B40ADB" w:rsidRDefault="0024390F" w:rsidP="00243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</w:rPr>
            </w:pPr>
          </w:p>
        </w:tc>
        <w:tc>
          <w:tcPr>
            <w:tcW w:w="7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290A" w14:textId="77777777" w:rsidR="00C16B8D" w:rsidRPr="00B40ADB" w:rsidRDefault="00C16B8D" w:rsidP="00C16B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ajorEastAsia" w:cs="Times New Roman"/>
                <w:b/>
                <w:color w:val="auto"/>
                <w:sz w:val="20"/>
                <w:szCs w:val="20"/>
              </w:rPr>
            </w:pPr>
          </w:p>
          <w:p w14:paraId="0576478B" w14:textId="77777777" w:rsidR="00684B90" w:rsidRPr="00B40ADB" w:rsidRDefault="00C16B8D" w:rsidP="00492C8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eastAsiaTheme="majorEastAsia" w:cs="Times New Roman"/>
                <w:b/>
                <w:color w:val="auto"/>
                <w:sz w:val="20"/>
                <w:szCs w:val="20"/>
              </w:rPr>
            </w:pPr>
            <w:r w:rsidRPr="00B40ADB">
              <w:rPr>
                <w:rFonts w:eastAsiaTheme="majorEastAsia" w:cs="Times New Roman"/>
                <w:b/>
                <w:color w:val="auto"/>
                <w:sz w:val="20"/>
                <w:szCs w:val="20"/>
              </w:rPr>
              <w:t>(</w:t>
            </w:r>
            <w:r w:rsidRPr="00B40ADB">
              <w:rPr>
                <w:rFonts w:eastAsiaTheme="majorEastAsia" w:cs="Times New Roman"/>
                <w:b/>
                <w:color w:val="auto"/>
                <w:sz w:val="20"/>
                <w:szCs w:val="20"/>
              </w:rPr>
              <w:t>出願の理由書（様式任意：Ａ４一枚程度）を英語で作成し，添付してください。</w:t>
            </w:r>
            <w:r w:rsidRPr="00B40ADB">
              <w:rPr>
                <w:rFonts w:eastAsiaTheme="majorEastAsia" w:cs="Times New Roman"/>
                <w:b/>
                <w:color w:val="auto"/>
                <w:sz w:val="20"/>
                <w:szCs w:val="20"/>
              </w:rPr>
              <w:t>)</w:t>
            </w:r>
          </w:p>
          <w:p w14:paraId="25A349FB" w14:textId="206CEA69" w:rsidR="00492C88" w:rsidRPr="00B40ADB" w:rsidRDefault="00532572" w:rsidP="00A03F3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 xml:space="preserve">Please </w:t>
            </w:r>
            <w:r w:rsidR="00934297"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>attach</w:t>
            </w:r>
            <w:r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 xml:space="preserve"> a letter of intent (</w:t>
            </w:r>
            <w:r w:rsidR="00934297"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>t</w:t>
            </w:r>
            <w:r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 xml:space="preserve">yped on </w:t>
            </w:r>
            <w:r w:rsidR="00A03F37"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>one</w:t>
            </w:r>
            <w:r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 xml:space="preserve"> A4 paper) in English</w:t>
            </w:r>
            <w:r w:rsidR="00934297"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 xml:space="preserve"> to this application form</w:t>
            </w:r>
            <w:r w:rsidRPr="00B40ADB">
              <w:rPr>
                <w:rFonts w:cs="Times New Roman"/>
                <w:b/>
                <w:bCs/>
                <w:color w:val="auto"/>
                <w:spacing w:val="-6"/>
                <w:sz w:val="18"/>
                <w:szCs w:val="18"/>
              </w:rPr>
              <w:t>.</w:t>
            </w:r>
          </w:p>
        </w:tc>
      </w:tr>
      <w:tr w:rsidR="00B40ADB" w:rsidRPr="00B40ADB" w14:paraId="2A9CEF17" w14:textId="77777777" w:rsidTr="00532572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E480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eastAsia="ＭＳ ゴシック" w:cs="Times New Roman"/>
                <w:color w:val="auto"/>
              </w:rPr>
              <w:t>講義番号</w:t>
            </w:r>
          </w:p>
          <w:p w14:paraId="2EA5CA22" w14:textId="77777777" w:rsidR="00492C88" w:rsidRPr="00B40ADB" w:rsidRDefault="00492C88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6"/>
                <w:sz w:val="16"/>
                <w:szCs w:val="16"/>
              </w:rPr>
              <w:t>Course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6"/>
                <w:sz w:val="16"/>
                <w:szCs w:val="16"/>
              </w:rPr>
              <w:t>No.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6B5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  <w:spacing w:val="-6"/>
              </w:rPr>
            </w:pPr>
            <w:r w:rsidRPr="00B40ADB">
              <w:rPr>
                <w:rFonts w:eastAsia="ＭＳ ゴシック" w:cs="Times New Roman"/>
                <w:color w:val="auto"/>
                <w:spacing w:val="-6"/>
              </w:rPr>
              <w:t>授</w:t>
            </w:r>
            <w:r w:rsidRPr="00B40ADB">
              <w:rPr>
                <w:rFonts w:cs="Times New Roman"/>
                <w:color w:val="auto"/>
                <w:spacing w:val="-2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pacing w:val="-6"/>
              </w:rPr>
              <w:t>業</w:t>
            </w:r>
            <w:r w:rsidRPr="00B40ADB">
              <w:rPr>
                <w:rFonts w:cs="Times New Roman"/>
                <w:color w:val="auto"/>
                <w:spacing w:val="-2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pacing w:val="-6"/>
              </w:rPr>
              <w:t>科</w:t>
            </w:r>
            <w:r w:rsidRPr="00B40ADB">
              <w:rPr>
                <w:rFonts w:cs="Times New Roman"/>
                <w:color w:val="auto"/>
                <w:spacing w:val="-2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pacing w:val="-6"/>
              </w:rPr>
              <w:t>目</w:t>
            </w:r>
            <w:r w:rsidRPr="00B40ADB">
              <w:rPr>
                <w:rFonts w:cs="Times New Roman"/>
                <w:color w:val="auto"/>
                <w:spacing w:val="-2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  <w:spacing w:val="-6"/>
              </w:rPr>
              <w:t>名</w:t>
            </w:r>
          </w:p>
          <w:p w14:paraId="54CD44C0" w14:textId="77777777" w:rsidR="00492C88" w:rsidRPr="00B40ADB" w:rsidRDefault="00492C88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6"/>
                <w:sz w:val="16"/>
                <w:szCs w:val="16"/>
              </w:rPr>
              <w:t>Course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6"/>
                <w:sz w:val="16"/>
                <w:szCs w:val="16"/>
              </w:rPr>
              <w:t>Title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6006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  <w:spacing w:val="-6"/>
              </w:rPr>
            </w:pPr>
            <w:r w:rsidRPr="00B40ADB">
              <w:rPr>
                <w:rFonts w:eastAsia="ＭＳ ゴシック" w:cs="Times New Roman"/>
                <w:color w:val="auto"/>
                <w:spacing w:val="-6"/>
              </w:rPr>
              <w:t>単位</w:t>
            </w:r>
          </w:p>
          <w:p w14:paraId="0517C410" w14:textId="77777777" w:rsidR="00492C88" w:rsidRPr="00B40ADB" w:rsidRDefault="00492C88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8"/>
                <w:sz w:val="16"/>
                <w:szCs w:val="16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347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  <w:spacing w:val="-6"/>
              </w:rPr>
            </w:pPr>
            <w:r w:rsidRPr="00B40ADB">
              <w:rPr>
                <w:rFonts w:eastAsia="ＭＳ ゴシック" w:cs="Times New Roman"/>
                <w:color w:val="auto"/>
                <w:spacing w:val="-6"/>
              </w:rPr>
              <w:t>期別</w:t>
            </w:r>
          </w:p>
          <w:p w14:paraId="758CD735" w14:textId="77777777" w:rsidR="00492C88" w:rsidRPr="00B40ADB" w:rsidRDefault="00492C88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8"/>
                <w:sz w:val="16"/>
                <w:szCs w:val="16"/>
              </w:rPr>
              <w:t>Term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561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  <w:spacing w:val="-6"/>
              </w:rPr>
            </w:pPr>
            <w:r w:rsidRPr="00B40ADB">
              <w:rPr>
                <w:rFonts w:eastAsia="ＭＳ ゴシック" w:cs="Times New Roman"/>
                <w:color w:val="auto"/>
                <w:spacing w:val="-6"/>
              </w:rPr>
              <w:t>曜日</w:t>
            </w:r>
          </w:p>
          <w:p w14:paraId="395A5E15" w14:textId="77777777" w:rsidR="00492C88" w:rsidRPr="00B40ADB" w:rsidRDefault="00492C88" w:rsidP="0053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20"/>
                <w:sz w:val="16"/>
                <w:szCs w:val="16"/>
              </w:rPr>
              <w:t>Day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2F48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  <w:spacing w:val="-6"/>
              </w:rPr>
            </w:pPr>
            <w:r w:rsidRPr="00B40ADB">
              <w:rPr>
                <w:rFonts w:eastAsia="ＭＳ ゴシック" w:cs="Times New Roman"/>
                <w:color w:val="auto"/>
                <w:spacing w:val="-6"/>
              </w:rPr>
              <w:t>時限</w:t>
            </w:r>
          </w:p>
          <w:p w14:paraId="329ACD53" w14:textId="77777777" w:rsidR="00492C88" w:rsidRPr="00B40ADB" w:rsidRDefault="00492C88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8"/>
                <w:sz w:val="16"/>
                <w:szCs w:val="16"/>
              </w:rPr>
              <w:t>Period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FC4" w14:textId="77777777" w:rsidR="00684B90" w:rsidRPr="00B40ADB" w:rsidRDefault="00684B90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cs="Times New Roman"/>
                <w:color w:val="auto"/>
                <w:spacing w:val="-6"/>
              </w:rPr>
            </w:pPr>
            <w:r w:rsidRPr="00B40ADB">
              <w:rPr>
                <w:rFonts w:eastAsia="ＭＳ ゴシック" w:cs="Times New Roman"/>
                <w:color w:val="auto"/>
                <w:spacing w:val="-6"/>
              </w:rPr>
              <w:t>授業担当教員名</w:t>
            </w:r>
          </w:p>
          <w:p w14:paraId="2BA0C182" w14:textId="77777777" w:rsidR="00492C88" w:rsidRPr="00B40ADB" w:rsidRDefault="00492C88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6"/>
                <w:sz w:val="16"/>
                <w:szCs w:val="16"/>
              </w:rPr>
              <w:t>Instructor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6314" w14:textId="77777777" w:rsidR="00684B90" w:rsidRPr="00B40ADB" w:rsidRDefault="00E0447F" w:rsidP="00492C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Theme="majorEastAsia" w:cs="Times New Roman"/>
                <w:color w:val="auto"/>
                <w:spacing w:val="-8"/>
                <w:sz w:val="18"/>
                <w:szCs w:val="18"/>
              </w:rPr>
            </w:pPr>
            <w:r w:rsidRPr="00B40ADB">
              <w:rPr>
                <w:rFonts w:eastAsiaTheme="majorEastAsia" w:cs="Times New Roman"/>
                <w:color w:val="auto"/>
                <w:spacing w:val="-8"/>
                <w:sz w:val="18"/>
                <w:szCs w:val="18"/>
              </w:rPr>
              <w:t>承諾印</w:t>
            </w:r>
          </w:p>
          <w:p w14:paraId="2EE1E1B7" w14:textId="77777777" w:rsidR="00492C88" w:rsidRPr="00B40ADB" w:rsidRDefault="00532572" w:rsidP="0053257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Theme="majorEastAsia"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12"/>
                <w:sz w:val="16"/>
                <w:szCs w:val="16"/>
              </w:rPr>
              <w:t>Signature or Stamp of Approval</w:t>
            </w:r>
          </w:p>
        </w:tc>
      </w:tr>
      <w:tr w:rsidR="00B40ADB" w:rsidRPr="00B40ADB" w14:paraId="60635889" w14:textId="77777777" w:rsidTr="00532572">
        <w:trPr>
          <w:trHeight w:val="51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1561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3C6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C574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DD2A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EFF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0535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6A30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AC86" w14:textId="77777777" w:rsidR="00684B90" w:rsidRPr="00B40ADB" w:rsidRDefault="00684B90" w:rsidP="00D830C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40ADB" w:rsidRPr="00B40ADB" w14:paraId="3C4F9D85" w14:textId="77777777" w:rsidTr="00532572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6106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1A8B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788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FB9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496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A2A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D7C6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A97" w14:textId="77777777" w:rsidR="00684B90" w:rsidRPr="00B40ADB" w:rsidRDefault="00684B90" w:rsidP="00D830C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40ADB" w:rsidRPr="00B40ADB" w14:paraId="539F50F8" w14:textId="77777777" w:rsidTr="00532572">
        <w:trPr>
          <w:trHeight w:val="56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8EA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B6F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CD4E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1B14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9DC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754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429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026" w14:textId="77777777" w:rsidR="00684B90" w:rsidRPr="00B40ADB" w:rsidRDefault="00684B90" w:rsidP="00D830C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40ADB" w:rsidRPr="00B40ADB" w14:paraId="660E82FE" w14:textId="77777777" w:rsidTr="00532572">
        <w:trPr>
          <w:trHeight w:val="5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8A8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159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5A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140C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E11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460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451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F2C" w14:textId="77777777" w:rsidR="00684B90" w:rsidRPr="00B40ADB" w:rsidRDefault="00684B90" w:rsidP="00D830C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40ADB" w:rsidRPr="00B40ADB" w14:paraId="7A510FD4" w14:textId="77777777" w:rsidTr="00532572">
        <w:trPr>
          <w:trHeight w:val="54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A5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3C40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4E2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5F9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8391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A36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DB8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FF76" w14:textId="77777777" w:rsidR="00684B90" w:rsidRPr="00B40ADB" w:rsidRDefault="00684B90" w:rsidP="00D830C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AE2B05" w:rsidRPr="00B40ADB" w14:paraId="09F55D0D" w14:textId="77777777" w:rsidTr="00532572">
        <w:trPr>
          <w:trHeight w:val="56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408A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9FD0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B272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AEFC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BEC8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234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CAC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8CC7" w14:textId="77777777" w:rsidR="00684B90" w:rsidRPr="00B40ADB" w:rsidRDefault="00684B90" w:rsidP="00D830C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</w:tr>
    </w:tbl>
    <w:p w14:paraId="24FF7C63" w14:textId="77777777" w:rsidR="00684B90" w:rsidRPr="00B40ADB" w:rsidRDefault="00684B90" w:rsidP="00D830C6">
      <w:pPr>
        <w:adjustRightInd/>
        <w:spacing w:line="300" w:lineRule="exact"/>
        <w:jc w:val="right"/>
        <w:rPr>
          <w:rFonts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7119"/>
      </w:tblGrid>
      <w:tr w:rsidR="00B40ADB" w:rsidRPr="00B40ADB" w14:paraId="1C1FA35F" w14:textId="77777777" w:rsidTr="001421C8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26F" w14:textId="20AE4837" w:rsidR="00684B90" w:rsidRPr="00B40ADB" w:rsidRDefault="00934297" w:rsidP="002D5BD9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color w:val="auto"/>
              </w:rPr>
            </w:pPr>
            <w:r w:rsidRPr="00B40ADB">
              <w:rPr>
                <w:rFonts w:cs="Times New Roman" w:hint="eastAsia"/>
                <w:color w:val="auto"/>
              </w:rPr>
              <w:t>現住所</w:t>
            </w:r>
          </w:p>
          <w:p w14:paraId="3DF14FAD" w14:textId="77777777" w:rsidR="00684B90" w:rsidRPr="00B40ADB" w:rsidRDefault="00492C88" w:rsidP="002D5BD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6"/>
                <w:sz w:val="16"/>
                <w:szCs w:val="16"/>
              </w:rPr>
              <w:t>Current Address</w:t>
            </w:r>
          </w:p>
          <w:p w14:paraId="6D8A635B" w14:textId="77777777" w:rsidR="00684B90" w:rsidRPr="00B40ADB" w:rsidRDefault="00684B90" w:rsidP="002D5BD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8D25" w14:textId="77777777" w:rsidR="00532572" w:rsidRPr="00B40ADB" w:rsidRDefault="00684B90" w:rsidP="00532572">
            <w:pPr>
              <w:spacing w:line="358" w:lineRule="exact"/>
              <w:rPr>
                <w:rFonts w:ascii="Century" w:hAnsi="Century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</w:rPr>
              <w:t xml:space="preserve">〒　　　</w:t>
            </w:r>
            <w:r w:rsidR="00492C88" w:rsidRPr="00B40ADB">
              <w:rPr>
                <w:rFonts w:eastAsia="ＭＳ ゴシック" w:cs="Times New Roman"/>
                <w:color w:val="auto"/>
              </w:rPr>
              <w:t xml:space="preserve">　　　　　　</w:t>
            </w:r>
            <w:r w:rsidR="00532572" w:rsidRPr="00B40ADB">
              <w:rPr>
                <w:rFonts w:ascii="Century" w:hAnsi="Century"/>
                <w:color w:val="auto"/>
              </w:rPr>
              <w:t>電話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</w:t>
            </w:r>
            <w:r w:rsidR="00532572" w:rsidRPr="00B40ADB">
              <w:rPr>
                <w:rFonts w:ascii="Century" w:hAnsi="Century"/>
                <w:color w:val="auto"/>
                <w:sz w:val="16"/>
              </w:rPr>
              <w:t>Phone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 </w:t>
            </w:r>
            <w:r w:rsidR="00532572" w:rsidRPr="00B40ADB">
              <w:rPr>
                <w:rFonts w:ascii="Century" w:hAnsi="Century"/>
                <w:color w:val="auto"/>
                <w:spacing w:val="-7"/>
                <w:sz w:val="14"/>
              </w:rPr>
              <w:t xml:space="preserve"> 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    </w:t>
            </w:r>
            <w:r w:rsidR="00532572" w:rsidRPr="00B40ADB">
              <w:rPr>
                <w:rFonts w:ascii="Century" w:hAnsi="Century"/>
                <w:color w:val="auto"/>
              </w:rPr>
              <w:t xml:space="preserve">　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  </w:t>
            </w:r>
            <w:r w:rsidR="00532572" w:rsidRPr="00B40ADB">
              <w:rPr>
                <w:rFonts w:ascii="Century" w:hAnsi="Century"/>
                <w:color w:val="auto"/>
              </w:rPr>
              <w:t>－　　　　－</w:t>
            </w:r>
          </w:p>
          <w:p w14:paraId="6FBDC4A4" w14:textId="77777777" w:rsidR="00684B90" w:rsidRPr="00B40ADB" w:rsidRDefault="00532572" w:rsidP="0053257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B40ADB">
              <w:rPr>
                <w:rFonts w:ascii="Century" w:hAnsi="Century"/>
                <w:color w:val="auto"/>
                <w:spacing w:val="-10"/>
              </w:rPr>
              <w:t xml:space="preserve">                          </w:t>
            </w:r>
            <w:r w:rsidRPr="00B40ADB">
              <w:rPr>
                <w:rFonts w:ascii="Century" w:hAnsi="Century"/>
                <w:color w:val="auto"/>
                <w:spacing w:val="-10"/>
                <w:sz w:val="6"/>
                <w:szCs w:val="6"/>
              </w:rPr>
              <w:t xml:space="preserve"> </w:t>
            </w:r>
            <w:r w:rsidRPr="00B40ADB">
              <w:rPr>
                <w:rFonts w:ascii="Century" w:hAnsi="Century"/>
                <w:color w:val="auto"/>
              </w:rPr>
              <w:t>携帯</w:t>
            </w:r>
            <w:r w:rsidRPr="00B40ADB">
              <w:rPr>
                <w:rFonts w:ascii="Century" w:hAnsi="Century"/>
                <w:color w:val="auto"/>
                <w:spacing w:val="-10"/>
              </w:rPr>
              <w:t xml:space="preserve"> </w:t>
            </w:r>
            <w:r w:rsidRPr="00B40ADB">
              <w:rPr>
                <w:rFonts w:ascii="Century" w:hAnsi="Century"/>
                <w:color w:val="auto"/>
                <w:sz w:val="16"/>
                <w:szCs w:val="16"/>
              </w:rPr>
              <w:t>Mobile</w:t>
            </w:r>
            <w:r w:rsidRPr="00B40ADB">
              <w:rPr>
                <w:rFonts w:ascii="Century" w:hAnsi="Century"/>
                <w:color w:val="auto"/>
                <w:spacing w:val="-10"/>
              </w:rPr>
              <w:t xml:space="preserve">   </w:t>
            </w:r>
            <w:r w:rsidRPr="00B40ADB">
              <w:rPr>
                <w:rFonts w:ascii="Century" w:hAnsi="Century"/>
                <w:color w:val="auto"/>
              </w:rPr>
              <w:t xml:space="preserve">　</w:t>
            </w:r>
            <w:r w:rsidRPr="00B40ADB">
              <w:rPr>
                <w:rFonts w:ascii="Century" w:hAnsi="Century"/>
                <w:color w:val="auto"/>
                <w:spacing w:val="-10"/>
              </w:rPr>
              <w:t xml:space="preserve">      </w:t>
            </w:r>
            <w:r w:rsidRPr="00B40ADB">
              <w:rPr>
                <w:rFonts w:ascii="Century" w:hAnsi="Century"/>
                <w:color w:val="auto"/>
                <w:spacing w:val="-10"/>
                <w:sz w:val="6"/>
                <w:szCs w:val="6"/>
              </w:rPr>
              <w:t xml:space="preserve"> </w:t>
            </w:r>
            <w:r w:rsidRPr="00B40ADB">
              <w:rPr>
                <w:rFonts w:ascii="Century" w:hAnsi="Century"/>
                <w:color w:val="auto"/>
                <w:spacing w:val="-10"/>
              </w:rPr>
              <w:t xml:space="preserve"> </w:t>
            </w:r>
            <w:r w:rsidRPr="00B40ADB">
              <w:rPr>
                <w:rFonts w:ascii="Century" w:hAnsi="Century"/>
                <w:color w:val="auto"/>
              </w:rPr>
              <w:t>－　　　　－</w:t>
            </w:r>
          </w:p>
          <w:p w14:paraId="5E2DBFB0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40ADB" w:rsidRPr="00B40ADB" w14:paraId="172B3D01" w14:textId="77777777" w:rsidTr="00532572">
        <w:trPr>
          <w:trHeight w:val="90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B4497" w14:textId="77777777" w:rsidR="00684B90" w:rsidRPr="00B40ADB" w:rsidRDefault="00492C88" w:rsidP="002D5BD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cs="Times New Roman"/>
                <w:color w:val="auto"/>
              </w:rPr>
            </w:pPr>
            <w:r w:rsidRPr="00B40ADB">
              <w:rPr>
                <w:rFonts w:eastAsia="ＭＳ ゴシック" w:cs="Times New Roman"/>
                <w:color w:val="auto"/>
              </w:rPr>
              <w:t>緊急</w:t>
            </w:r>
            <w:r w:rsidR="00684B90" w:rsidRPr="00B40ADB">
              <w:rPr>
                <w:rFonts w:eastAsia="ＭＳ ゴシック" w:cs="Times New Roman"/>
                <w:color w:val="auto"/>
              </w:rPr>
              <w:t>連絡先</w:t>
            </w:r>
          </w:p>
          <w:p w14:paraId="0512F681" w14:textId="77777777" w:rsidR="00684B90" w:rsidRPr="00B40ADB" w:rsidRDefault="00492C88" w:rsidP="002D5BD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40ADB">
              <w:rPr>
                <w:rFonts w:cs="Times New Roman"/>
                <w:color w:val="auto"/>
                <w:spacing w:val="-8"/>
                <w:sz w:val="16"/>
                <w:szCs w:val="16"/>
              </w:rPr>
              <w:t>Emergency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8"/>
                <w:sz w:val="16"/>
                <w:szCs w:val="16"/>
              </w:rPr>
              <w:t>Contact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75555" w14:textId="77777777" w:rsidR="00684B90" w:rsidRPr="00B40ADB" w:rsidRDefault="00684B90" w:rsidP="0053257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</w:t>
            </w:r>
            <w:r w:rsidRPr="00B40ADB">
              <w:rPr>
                <w:rFonts w:eastAsia="ＭＳ ゴシック" w:cs="Times New Roman"/>
                <w:color w:val="auto"/>
              </w:rPr>
              <w:t xml:space="preserve">〒　　　　　　　　　</w:t>
            </w:r>
            <w:r w:rsidR="00532572" w:rsidRPr="00B40ADB">
              <w:rPr>
                <w:rFonts w:ascii="Century" w:hAnsi="Century"/>
                <w:color w:val="auto"/>
              </w:rPr>
              <w:t>電話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</w:t>
            </w:r>
            <w:r w:rsidR="00532572" w:rsidRPr="00B40ADB">
              <w:rPr>
                <w:rFonts w:ascii="Century" w:hAnsi="Century"/>
                <w:color w:val="auto"/>
                <w:sz w:val="16"/>
              </w:rPr>
              <w:t>Phone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 </w:t>
            </w:r>
            <w:r w:rsidR="00532572" w:rsidRPr="00B40ADB">
              <w:rPr>
                <w:rFonts w:ascii="Century" w:hAnsi="Century"/>
                <w:color w:val="auto"/>
                <w:spacing w:val="-7"/>
                <w:sz w:val="14"/>
              </w:rPr>
              <w:t xml:space="preserve"> 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    </w:t>
            </w:r>
            <w:r w:rsidR="00532572" w:rsidRPr="00B40ADB">
              <w:rPr>
                <w:rFonts w:ascii="Century" w:hAnsi="Century"/>
                <w:color w:val="auto"/>
              </w:rPr>
              <w:t xml:space="preserve">　</w:t>
            </w:r>
            <w:r w:rsidR="00532572" w:rsidRPr="00B40ADB">
              <w:rPr>
                <w:rFonts w:ascii="Century" w:hAnsi="Century"/>
                <w:color w:val="auto"/>
                <w:spacing w:val="-10"/>
              </w:rPr>
              <w:t xml:space="preserve">   </w:t>
            </w:r>
            <w:r w:rsidR="00532572" w:rsidRPr="00B40ADB">
              <w:rPr>
                <w:rFonts w:ascii="Century" w:hAnsi="Century"/>
                <w:color w:val="auto"/>
              </w:rPr>
              <w:t>－　　　　－</w:t>
            </w:r>
            <w:r w:rsidRPr="00B40ADB">
              <w:rPr>
                <w:rFonts w:cs="Times New Roman"/>
                <w:color w:val="auto"/>
              </w:rPr>
              <w:t xml:space="preserve">     </w:t>
            </w:r>
            <w:r w:rsidRPr="00B40ADB">
              <w:rPr>
                <w:rFonts w:eastAsia="ＭＳ ゴシック" w:cs="Times New Roman"/>
                <w:color w:val="auto"/>
              </w:rPr>
              <w:t xml:space="preserve">　</w:t>
            </w:r>
          </w:p>
          <w:p w14:paraId="39E166A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70D01545" w14:textId="77777777" w:rsidR="00684B90" w:rsidRPr="00B40ADB" w:rsidRDefault="00251BDC" w:rsidP="00251BDC">
      <w:pPr>
        <w:overflowPunct/>
        <w:autoSpaceDE w:val="0"/>
        <w:autoSpaceDN w:val="0"/>
        <w:ind w:right="139"/>
        <w:jc w:val="right"/>
        <w:textAlignment w:val="auto"/>
        <w:rPr>
          <w:rFonts w:cs="Times New Roman"/>
          <w:color w:val="auto"/>
          <w:sz w:val="24"/>
          <w:szCs w:val="24"/>
        </w:rPr>
      </w:pPr>
      <w:r w:rsidRPr="00B40ADB">
        <w:rPr>
          <w:rFonts w:cs="Times New Roman"/>
          <w:color w:val="auto"/>
          <w:sz w:val="24"/>
          <w:szCs w:val="24"/>
        </w:rPr>
        <w:t>裏面に続く</w:t>
      </w:r>
    </w:p>
    <w:p w14:paraId="79CCE3F6" w14:textId="77777777" w:rsidR="00251BDC" w:rsidRPr="00B40ADB" w:rsidRDefault="001421C8" w:rsidP="001421C8">
      <w:pPr>
        <w:overflowPunct/>
        <w:autoSpaceDE w:val="0"/>
        <w:autoSpaceDN w:val="0"/>
        <w:ind w:right="281"/>
        <w:jc w:val="right"/>
        <w:textAlignment w:val="auto"/>
        <w:rPr>
          <w:rFonts w:cs="Times New Roman"/>
          <w:color w:val="auto"/>
          <w:sz w:val="16"/>
          <w:szCs w:val="16"/>
        </w:rPr>
      </w:pPr>
      <w:r w:rsidRPr="00B40ADB">
        <w:rPr>
          <w:rFonts w:cs="Times New Roman"/>
          <w:color w:val="auto"/>
          <w:spacing w:val="-6"/>
          <w:sz w:val="16"/>
          <w:szCs w:val="16"/>
        </w:rPr>
        <w:t>Continue</w:t>
      </w:r>
      <w:r w:rsidRPr="00B40ADB">
        <w:rPr>
          <w:rFonts w:cs="Times New Roman"/>
          <w:color w:val="auto"/>
          <w:spacing w:val="-2"/>
          <w:sz w:val="16"/>
          <w:szCs w:val="16"/>
        </w:rPr>
        <w:t xml:space="preserve"> </w:t>
      </w:r>
      <w:r w:rsidRPr="00B40ADB">
        <w:rPr>
          <w:rFonts w:cs="Times New Roman"/>
          <w:color w:val="auto"/>
          <w:spacing w:val="-6"/>
          <w:sz w:val="16"/>
          <w:szCs w:val="16"/>
        </w:rPr>
        <w:t>to</w:t>
      </w:r>
      <w:r w:rsidRPr="00B40ADB">
        <w:rPr>
          <w:rFonts w:cs="Times New Roman"/>
          <w:color w:val="auto"/>
          <w:spacing w:val="-2"/>
          <w:sz w:val="16"/>
          <w:szCs w:val="16"/>
        </w:rPr>
        <w:t xml:space="preserve"> </w:t>
      </w:r>
      <w:r w:rsidRPr="00B40ADB">
        <w:rPr>
          <w:rFonts w:cs="Times New Roman"/>
          <w:color w:val="auto"/>
          <w:spacing w:val="-6"/>
          <w:sz w:val="16"/>
          <w:szCs w:val="16"/>
        </w:rPr>
        <w:t>the</w:t>
      </w:r>
      <w:r w:rsidRPr="00B40ADB">
        <w:rPr>
          <w:rFonts w:cs="Times New Roman"/>
          <w:color w:val="auto"/>
          <w:spacing w:val="-2"/>
          <w:sz w:val="16"/>
          <w:szCs w:val="16"/>
        </w:rPr>
        <w:t xml:space="preserve"> </w:t>
      </w:r>
      <w:r w:rsidRPr="00B40ADB">
        <w:rPr>
          <w:rFonts w:cs="Times New Roman"/>
          <w:color w:val="auto"/>
          <w:spacing w:val="-6"/>
          <w:sz w:val="16"/>
          <w:szCs w:val="16"/>
        </w:rPr>
        <w:t>Back</w:t>
      </w:r>
    </w:p>
    <w:p w14:paraId="445243C9" w14:textId="77777777" w:rsidR="00251BDC" w:rsidRPr="00B40ADB" w:rsidRDefault="00251BDC" w:rsidP="00251BDC">
      <w:pPr>
        <w:overflowPunct/>
        <w:autoSpaceDE w:val="0"/>
        <w:autoSpaceDN w:val="0"/>
        <w:ind w:right="960"/>
        <w:jc w:val="right"/>
        <w:textAlignment w:val="auto"/>
        <w:rPr>
          <w:rFonts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9"/>
        <w:gridCol w:w="5590"/>
      </w:tblGrid>
      <w:tr w:rsidR="00B40ADB" w:rsidRPr="00B40ADB" w14:paraId="4961F571" w14:textId="77777777" w:rsidTr="001C478B">
        <w:trPr>
          <w:trHeight w:val="490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53C2" w14:textId="77777777" w:rsidR="00684B90" w:rsidRPr="00B40ADB" w:rsidRDefault="00684B90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eastAsia="ＭＳ ゴシック" w:cs="Times New Roman"/>
                <w:color w:val="auto"/>
              </w:rPr>
              <w:lastRenderedPageBreak/>
              <w:t xml:space="preserve">　　　学歴（本学への入学以前に大学以上の学歴がある場合，記入してください。）</w:t>
            </w:r>
          </w:p>
          <w:p w14:paraId="383CF5DF" w14:textId="77777777" w:rsidR="009D3AC3" w:rsidRPr="00B40ADB" w:rsidRDefault="001421C8" w:rsidP="009D3AC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pacing w:val="-4"/>
                <w:sz w:val="20"/>
                <w:szCs w:val="20"/>
              </w:rPr>
            </w:pP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Educational</w:t>
            </w: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4"/>
                <w:sz w:val="20"/>
                <w:szCs w:val="20"/>
              </w:rPr>
              <w:t>Background</w:t>
            </w:r>
            <w:r w:rsidR="009D3AC3" w:rsidRPr="00B40ADB">
              <w:rPr>
                <w:rFonts w:cs="Times New Roman"/>
                <w:strike/>
                <w:color w:val="auto"/>
                <w:spacing w:val="-4"/>
                <w:sz w:val="20"/>
                <w:szCs w:val="20"/>
              </w:rPr>
              <w:t>s</w:t>
            </w:r>
          </w:p>
          <w:p w14:paraId="15B12EED" w14:textId="5AD6546F" w:rsidR="001421C8" w:rsidRPr="00B40ADB" w:rsidRDefault="001421C8" w:rsidP="00B43FA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pacing w:val="-10"/>
                <w:sz w:val="20"/>
                <w:szCs w:val="20"/>
              </w:rPr>
            </w:pPr>
            <w:r w:rsidRPr="00B40ADB">
              <w:rPr>
                <w:rFonts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B40ADB">
              <w:rPr>
                <w:rFonts w:cs="Times New Roman"/>
                <w:color w:val="auto"/>
                <w:spacing w:val="-10"/>
                <w:sz w:val="20"/>
                <w:szCs w:val="20"/>
              </w:rPr>
              <w:t>(</w:t>
            </w:r>
            <w:r w:rsidR="00532572" w:rsidRPr="00B40ADB">
              <w:rPr>
                <w:rFonts w:cs="Times New Roman"/>
                <w:color w:val="auto"/>
                <w:spacing w:val="-10"/>
                <w:sz w:val="20"/>
                <w:szCs w:val="20"/>
              </w:rPr>
              <w:t>P</w:t>
            </w:r>
            <w:r w:rsidR="00DB355F" w:rsidRPr="00B40ADB">
              <w:rPr>
                <w:rFonts w:cs="Times New Roman"/>
                <w:color w:val="auto"/>
                <w:spacing w:val="-10"/>
                <w:sz w:val="20"/>
                <w:szCs w:val="20"/>
              </w:rPr>
              <w:t xml:space="preserve">lease </w:t>
            </w:r>
            <w:r w:rsidR="001A0178" w:rsidRPr="00B40ADB">
              <w:rPr>
                <w:rFonts w:cs="Times New Roman"/>
                <w:color w:val="auto"/>
                <w:spacing w:val="-10"/>
                <w:sz w:val="20"/>
                <w:szCs w:val="20"/>
              </w:rPr>
              <w:t>list all universities or colleges you attended prior to</w:t>
            </w:r>
            <w:r w:rsidR="00934297" w:rsidRPr="00B40ADB">
              <w:rPr>
                <w:rFonts w:cs="Times New Roman"/>
                <w:color w:val="auto"/>
                <w:spacing w:val="-10"/>
                <w:sz w:val="20"/>
                <w:szCs w:val="20"/>
              </w:rPr>
              <w:t xml:space="preserve"> enrollment</w:t>
            </w:r>
            <w:r w:rsidR="001A0178" w:rsidRPr="00B40ADB">
              <w:rPr>
                <w:rFonts w:cs="Times New Roman"/>
                <w:color w:val="auto"/>
                <w:spacing w:val="-10"/>
                <w:sz w:val="20"/>
                <w:szCs w:val="20"/>
              </w:rPr>
              <w:t xml:space="preserve"> in the graduate school at Okayama University.) </w:t>
            </w:r>
          </w:p>
        </w:tc>
      </w:tr>
      <w:tr w:rsidR="00B40ADB" w:rsidRPr="00B40ADB" w14:paraId="6BB5BE74" w14:textId="77777777" w:rsidTr="001C478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C47F" w14:textId="77777777" w:rsidR="00684B90" w:rsidRPr="00B40ADB" w:rsidRDefault="00684B90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</w:t>
            </w:r>
            <w:r w:rsidRPr="00B40ADB">
              <w:rPr>
                <w:rFonts w:eastAsia="ＭＳ ゴシック" w:cs="Times New Roman"/>
                <w:color w:val="auto"/>
              </w:rPr>
              <w:t>年　　月　～　　年　　月</w:t>
            </w:r>
          </w:p>
          <w:p w14:paraId="1AAC0AD0" w14:textId="77777777" w:rsidR="001421C8" w:rsidRPr="00B40ADB" w:rsidRDefault="001421C8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　　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  <w:r w:rsidRPr="00B40ADB">
              <w:rPr>
                <w:rFonts w:cs="Times New Roman"/>
                <w:color w:val="auto"/>
              </w:rPr>
              <w:t xml:space="preserve">     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9CC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688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40ADB" w:rsidRPr="00B40ADB" w14:paraId="0690E0B1" w14:textId="77777777" w:rsidTr="001C478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4B46" w14:textId="77777777" w:rsidR="00684B90" w:rsidRPr="00B40ADB" w:rsidRDefault="00684B90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</w:t>
            </w:r>
            <w:r w:rsidRPr="00B40ADB">
              <w:rPr>
                <w:rFonts w:eastAsia="ＭＳ ゴシック" w:cs="Times New Roman"/>
                <w:color w:val="auto"/>
              </w:rPr>
              <w:t>年　　月　～　　年　　月</w:t>
            </w:r>
          </w:p>
          <w:p w14:paraId="744C7BE4" w14:textId="77777777" w:rsidR="001421C8" w:rsidRPr="00B40ADB" w:rsidRDefault="001421C8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　　　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  <w:r w:rsidRPr="00B40ADB">
              <w:rPr>
                <w:rFonts w:cs="Times New Roman"/>
                <w:color w:val="auto"/>
              </w:rPr>
              <w:t xml:space="preserve">     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443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688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40ADB" w:rsidRPr="00B40ADB" w14:paraId="1FFB1D3A" w14:textId="77777777" w:rsidTr="001C478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8B50" w14:textId="77777777" w:rsidR="00684B90" w:rsidRPr="00B40ADB" w:rsidRDefault="00684B90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</w:t>
            </w:r>
            <w:r w:rsidRPr="00B40ADB">
              <w:rPr>
                <w:rFonts w:eastAsia="ＭＳ ゴシック" w:cs="Times New Roman"/>
                <w:color w:val="auto"/>
              </w:rPr>
              <w:t>年　　月　～　　年　　月</w:t>
            </w:r>
          </w:p>
          <w:p w14:paraId="05D571EE" w14:textId="77777777" w:rsidR="001421C8" w:rsidRPr="00B40ADB" w:rsidRDefault="001421C8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　　　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  <w:r w:rsidRPr="00B40ADB">
              <w:rPr>
                <w:rFonts w:cs="Times New Roman"/>
                <w:color w:val="auto"/>
              </w:rPr>
              <w:t xml:space="preserve">     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604B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688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40ADB" w:rsidRPr="00B40ADB" w14:paraId="6133D838" w14:textId="77777777" w:rsidTr="009B39CE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F6D5" w14:textId="77777777" w:rsidR="00251BDC" w:rsidRPr="00B40ADB" w:rsidRDefault="00251BDC" w:rsidP="009B3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</w:t>
            </w:r>
            <w:r w:rsidRPr="00B40ADB">
              <w:rPr>
                <w:rFonts w:eastAsia="ＭＳ ゴシック" w:cs="Times New Roman"/>
                <w:color w:val="auto"/>
              </w:rPr>
              <w:t>年　　月　～　　年　　月</w:t>
            </w:r>
          </w:p>
          <w:p w14:paraId="43B6557F" w14:textId="77777777" w:rsidR="001421C8" w:rsidRPr="00B40ADB" w:rsidRDefault="001421C8" w:rsidP="009B39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　　　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  <w:r w:rsidRPr="00B40ADB">
              <w:rPr>
                <w:rFonts w:cs="Times New Roman"/>
                <w:color w:val="auto"/>
              </w:rPr>
              <w:t xml:space="preserve">     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B663" w14:textId="77777777" w:rsidR="00251BDC" w:rsidRPr="00B40ADB" w:rsidRDefault="00251BDC" w:rsidP="009B39CE">
            <w:pPr>
              <w:suppressAutoHyphens/>
              <w:kinsoku w:val="0"/>
              <w:wordWrap w:val="0"/>
              <w:autoSpaceDE w:val="0"/>
              <w:autoSpaceDN w:val="0"/>
              <w:spacing w:line="688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40ADB" w:rsidRPr="00B40ADB" w14:paraId="5D82262B" w14:textId="77777777" w:rsidTr="001C478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B789" w14:textId="77777777" w:rsidR="00684B90" w:rsidRPr="00B40ADB" w:rsidRDefault="00684B90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</w:t>
            </w:r>
            <w:r w:rsidRPr="00B40ADB">
              <w:rPr>
                <w:rFonts w:eastAsia="ＭＳ ゴシック" w:cs="Times New Roman"/>
                <w:color w:val="auto"/>
              </w:rPr>
              <w:t>年　　月　～　　年　　月</w:t>
            </w:r>
          </w:p>
          <w:p w14:paraId="595FB86B" w14:textId="77777777" w:rsidR="001421C8" w:rsidRPr="00B40ADB" w:rsidRDefault="001421C8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　　　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  <w:r w:rsidRPr="00B40ADB">
              <w:rPr>
                <w:rFonts w:cs="Times New Roman"/>
                <w:color w:val="auto"/>
              </w:rPr>
              <w:t xml:space="preserve">     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BCCF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688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84B90" w:rsidRPr="00B40ADB" w14:paraId="7E53C8E0" w14:textId="77777777" w:rsidTr="001C478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18B5" w14:textId="77777777" w:rsidR="00684B90" w:rsidRPr="00B40ADB" w:rsidRDefault="00684B90" w:rsidP="001C47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ゴシック"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</w:t>
            </w:r>
            <w:r w:rsidRPr="00B40ADB">
              <w:rPr>
                <w:rFonts w:eastAsia="ＭＳ ゴシック" w:cs="Times New Roman"/>
                <w:color w:val="auto"/>
              </w:rPr>
              <w:t>年　　月　～　　現在</w:t>
            </w:r>
          </w:p>
          <w:p w14:paraId="2963D6D6" w14:textId="77777777" w:rsidR="001421C8" w:rsidRPr="00B40ADB" w:rsidRDefault="001421C8" w:rsidP="001421C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　　　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year</w:t>
            </w:r>
            <w:r w:rsidRPr="00B40ADB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</w:t>
            </w:r>
            <w:r w:rsidRPr="00B40ADB">
              <w:rPr>
                <w:rFonts w:cs="Times New Roman"/>
                <w:color w:val="auto"/>
                <w:spacing w:val="-4"/>
                <w:sz w:val="16"/>
                <w:szCs w:val="16"/>
              </w:rPr>
              <w:t>month           Current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859D" w14:textId="77777777" w:rsidR="00684B90" w:rsidRPr="00B40ADB" w:rsidRDefault="00684B90">
            <w:pPr>
              <w:suppressAutoHyphens/>
              <w:kinsoku w:val="0"/>
              <w:wordWrap w:val="0"/>
              <w:autoSpaceDE w:val="0"/>
              <w:autoSpaceDN w:val="0"/>
              <w:spacing w:line="688" w:lineRule="exact"/>
              <w:jc w:val="left"/>
              <w:rPr>
                <w:rFonts w:cs="Times New Roman"/>
                <w:color w:val="auto"/>
              </w:rPr>
            </w:pPr>
            <w:r w:rsidRPr="00B40ADB">
              <w:rPr>
                <w:rFonts w:cs="Times New Roman"/>
                <w:color w:val="auto"/>
              </w:rPr>
              <w:t xml:space="preserve">                                        </w:t>
            </w:r>
            <w:r w:rsidRPr="00B40ADB">
              <w:rPr>
                <w:rFonts w:eastAsia="ＭＳ ゴシック" w:cs="Times New Roman"/>
                <w:color w:val="auto"/>
              </w:rPr>
              <w:t xml:space="preserve">　</w:t>
            </w:r>
          </w:p>
        </w:tc>
      </w:tr>
    </w:tbl>
    <w:p w14:paraId="6F4E287E" w14:textId="77777777" w:rsidR="007A3DC9" w:rsidRPr="00B40ADB" w:rsidRDefault="007A3DC9" w:rsidP="003C03F2">
      <w:pPr>
        <w:adjustRightInd/>
        <w:ind w:firstLineChars="100" w:firstLine="240"/>
        <w:rPr>
          <w:rFonts w:ascii="ＭＳ 明朝" w:cs="Times New Roman"/>
          <w:color w:val="auto"/>
          <w:sz w:val="24"/>
          <w:szCs w:val="24"/>
        </w:rPr>
      </w:pPr>
    </w:p>
    <w:sectPr w:rsidR="007A3DC9" w:rsidRPr="00B40ADB" w:rsidSect="00DB55AD">
      <w:headerReference w:type="default" r:id="rId8"/>
      <w:type w:val="continuous"/>
      <w:pgSz w:w="11906" w:h="16838"/>
      <w:pgMar w:top="-568" w:right="1418" w:bottom="397" w:left="1418" w:header="720" w:footer="720" w:gutter="0"/>
      <w:pgNumType w:start="1"/>
      <w:cols w:space="720"/>
      <w:noEndnote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1C782" w14:textId="77777777" w:rsidR="00583A81" w:rsidRDefault="00583A81">
      <w:r>
        <w:separator/>
      </w:r>
    </w:p>
  </w:endnote>
  <w:endnote w:type="continuationSeparator" w:id="0">
    <w:p w14:paraId="37908650" w14:textId="77777777" w:rsidR="00583A81" w:rsidRDefault="0058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1AA6" w14:textId="77777777" w:rsidR="00583A81" w:rsidRDefault="00583A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6051C3" w14:textId="77777777" w:rsidR="00583A81" w:rsidRDefault="0058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F684" w14:textId="77777777" w:rsidR="005C3BFE" w:rsidRDefault="005C3BFE">
    <w:pPr>
      <w:pStyle w:val="a3"/>
    </w:pPr>
  </w:p>
  <w:p w14:paraId="05A017B3" w14:textId="77777777" w:rsidR="00683242" w:rsidRDefault="006832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2CAE"/>
    <w:multiLevelType w:val="hybridMultilevel"/>
    <w:tmpl w:val="D250DF2A"/>
    <w:lvl w:ilvl="0" w:tplc="159E8DA8">
      <w:start w:val="1"/>
      <w:numFmt w:val="decimalEnclosedCircle"/>
      <w:lvlText w:val="%1"/>
      <w:lvlJc w:val="left"/>
      <w:pPr>
        <w:ind w:left="9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4EA0112"/>
    <w:multiLevelType w:val="hybridMultilevel"/>
    <w:tmpl w:val="01626644"/>
    <w:lvl w:ilvl="0" w:tplc="359AA72E">
      <w:start w:val="2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9BD15EB"/>
    <w:multiLevelType w:val="hybridMultilevel"/>
    <w:tmpl w:val="5124549C"/>
    <w:lvl w:ilvl="0" w:tplc="1ED8B5BA">
      <w:start w:val="2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0"/>
    <w:rsid w:val="00001939"/>
    <w:rsid w:val="00050691"/>
    <w:rsid w:val="000B2CE8"/>
    <w:rsid w:val="001359FC"/>
    <w:rsid w:val="001421C8"/>
    <w:rsid w:val="00173F1D"/>
    <w:rsid w:val="001A0178"/>
    <w:rsid w:val="001A4846"/>
    <w:rsid w:val="001C478B"/>
    <w:rsid w:val="001C7483"/>
    <w:rsid w:val="00237FEF"/>
    <w:rsid w:val="002430CE"/>
    <w:rsid w:val="0024390F"/>
    <w:rsid w:val="002458A0"/>
    <w:rsid w:val="00251BDC"/>
    <w:rsid w:val="00291232"/>
    <w:rsid w:val="002D5BD9"/>
    <w:rsid w:val="002E5201"/>
    <w:rsid w:val="002F7FC1"/>
    <w:rsid w:val="0030223B"/>
    <w:rsid w:val="00321563"/>
    <w:rsid w:val="00347A5C"/>
    <w:rsid w:val="00377BD5"/>
    <w:rsid w:val="00394579"/>
    <w:rsid w:val="003A47D2"/>
    <w:rsid w:val="003C00CC"/>
    <w:rsid w:val="003C03F2"/>
    <w:rsid w:val="003F6866"/>
    <w:rsid w:val="004212FC"/>
    <w:rsid w:val="00432AEC"/>
    <w:rsid w:val="004846F1"/>
    <w:rsid w:val="00492C88"/>
    <w:rsid w:val="004C4C14"/>
    <w:rsid w:val="005259C7"/>
    <w:rsid w:val="00532572"/>
    <w:rsid w:val="005443E3"/>
    <w:rsid w:val="00554B7E"/>
    <w:rsid w:val="00557722"/>
    <w:rsid w:val="00583A81"/>
    <w:rsid w:val="00592688"/>
    <w:rsid w:val="005A7FE6"/>
    <w:rsid w:val="005C3BFE"/>
    <w:rsid w:val="005C68AA"/>
    <w:rsid w:val="005C78D5"/>
    <w:rsid w:val="005E2C02"/>
    <w:rsid w:val="00610C98"/>
    <w:rsid w:val="00683242"/>
    <w:rsid w:val="00684B90"/>
    <w:rsid w:val="006B36DC"/>
    <w:rsid w:val="006F5B86"/>
    <w:rsid w:val="00730E38"/>
    <w:rsid w:val="007A2D71"/>
    <w:rsid w:val="007A3DC9"/>
    <w:rsid w:val="007C09C7"/>
    <w:rsid w:val="007E7D92"/>
    <w:rsid w:val="00857177"/>
    <w:rsid w:val="008752B9"/>
    <w:rsid w:val="00886E14"/>
    <w:rsid w:val="0089346F"/>
    <w:rsid w:val="008C2F2E"/>
    <w:rsid w:val="008E2AD3"/>
    <w:rsid w:val="0090116E"/>
    <w:rsid w:val="00907021"/>
    <w:rsid w:val="00934297"/>
    <w:rsid w:val="00944537"/>
    <w:rsid w:val="009D3192"/>
    <w:rsid w:val="009D3AC3"/>
    <w:rsid w:val="00A03F37"/>
    <w:rsid w:val="00A47276"/>
    <w:rsid w:val="00A731AC"/>
    <w:rsid w:val="00A93E23"/>
    <w:rsid w:val="00AA3738"/>
    <w:rsid w:val="00AB4424"/>
    <w:rsid w:val="00AC2A9E"/>
    <w:rsid w:val="00AE0515"/>
    <w:rsid w:val="00AE2B05"/>
    <w:rsid w:val="00B10A8D"/>
    <w:rsid w:val="00B15499"/>
    <w:rsid w:val="00B16B6D"/>
    <w:rsid w:val="00B40ADB"/>
    <w:rsid w:val="00B43FAE"/>
    <w:rsid w:val="00B81682"/>
    <w:rsid w:val="00BD1807"/>
    <w:rsid w:val="00C16B8D"/>
    <w:rsid w:val="00C22C0D"/>
    <w:rsid w:val="00C42458"/>
    <w:rsid w:val="00C920EC"/>
    <w:rsid w:val="00C95940"/>
    <w:rsid w:val="00CC7226"/>
    <w:rsid w:val="00D130BB"/>
    <w:rsid w:val="00D62DD7"/>
    <w:rsid w:val="00D72211"/>
    <w:rsid w:val="00D830C6"/>
    <w:rsid w:val="00DA3B54"/>
    <w:rsid w:val="00DB355F"/>
    <w:rsid w:val="00DB4E53"/>
    <w:rsid w:val="00DB55AD"/>
    <w:rsid w:val="00DD1002"/>
    <w:rsid w:val="00DF1082"/>
    <w:rsid w:val="00E0447F"/>
    <w:rsid w:val="00E14985"/>
    <w:rsid w:val="00E2137D"/>
    <w:rsid w:val="00E331DD"/>
    <w:rsid w:val="00EA5094"/>
    <w:rsid w:val="00EA6407"/>
    <w:rsid w:val="00EB23DB"/>
    <w:rsid w:val="00EE7251"/>
    <w:rsid w:val="00F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3CF8B"/>
  <w15:docId w15:val="{CFEDF63C-B7EA-441D-943D-9DCFCD5B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9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4B9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4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4B9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7FE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10C98"/>
    <w:pPr>
      <w:ind w:leftChars="400" w:left="840"/>
    </w:pPr>
  </w:style>
  <w:style w:type="character" w:customStyle="1" w:styleId="shorttext">
    <w:name w:val="short_text"/>
    <w:basedOn w:val="a0"/>
    <w:rsid w:val="001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7C26-5D78-4503-BF57-03201D0D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</dc:creator>
  <cp:keywords/>
  <dc:description/>
  <cp:lastModifiedBy>岩﨑 正樹</cp:lastModifiedBy>
  <cp:revision>12</cp:revision>
  <cp:lastPrinted>2018-06-01T05:57:00Z</cp:lastPrinted>
  <dcterms:created xsi:type="dcterms:W3CDTF">2018-06-05T00:34:00Z</dcterms:created>
  <dcterms:modified xsi:type="dcterms:W3CDTF">2022-11-07T01:42:00Z</dcterms:modified>
</cp:coreProperties>
</file>