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8A93" w14:textId="1D2A5FCE" w:rsidR="00D96C83" w:rsidRPr="0041749B" w:rsidRDefault="00593D85" w:rsidP="00593D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41749B">
        <w:rPr>
          <w:rFonts w:ascii="Times New Roman" w:hAnsi="Times New Roman" w:cs="Times New Roman"/>
          <w:noProof/>
          <w:kern w:val="24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D1A8E66" wp14:editId="2ED5D272">
            <wp:simplePos x="0" y="0"/>
            <wp:positionH relativeFrom="column">
              <wp:posOffset>-196215</wp:posOffset>
            </wp:positionH>
            <wp:positionV relativeFrom="paragraph">
              <wp:posOffset>-566420</wp:posOffset>
            </wp:positionV>
            <wp:extent cx="1353185" cy="561340"/>
            <wp:effectExtent l="0" t="0" r="0" b="0"/>
            <wp:wrapNone/>
            <wp:docPr id="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C2E" w:rsidRPr="0041749B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 xml:space="preserve">Reference </w:t>
      </w:r>
      <w:r w:rsidR="00DA1AAF" w:rsidRPr="0041749B">
        <w:rPr>
          <w:rFonts w:ascii="Times New Roman" w:hAnsi="Times New Roman" w:cs="Times New Roman"/>
          <w:b/>
          <w:bCs/>
          <w:kern w:val="24"/>
          <w:sz w:val="28"/>
          <w:szCs w:val="28"/>
        </w:rPr>
        <w:t>Form</w:t>
      </w:r>
    </w:p>
    <w:p w14:paraId="5FCA1AD8" w14:textId="77777777" w:rsidR="00593D85" w:rsidRPr="0041749B" w:rsidRDefault="00593D85" w:rsidP="00593D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14:paraId="6774AA75" w14:textId="77777777" w:rsidR="00593D85" w:rsidRPr="0041749B" w:rsidRDefault="00593D85" w:rsidP="00593D8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14:paraId="01BC2A1E" w14:textId="77777777" w:rsidR="00B70601" w:rsidRPr="0041749B" w:rsidRDefault="00B70601" w:rsidP="00B70601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41749B">
        <w:rPr>
          <w:rFonts w:ascii="Times New Roman" w:eastAsia="Times New Roman" w:hAnsi="Times New Roman" w:cs="Times New Roman"/>
          <w:kern w:val="24"/>
          <w:sz w:val="24"/>
          <w:szCs w:val="24"/>
        </w:rPr>
        <w:t>Applicant’s full name:</w:t>
      </w:r>
      <w:r w:rsidRPr="0041749B">
        <w:rPr>
          <w:rFonts w:ascii="Times New Roman" w:hAnsi="Times New Roman" w:cs="Times New Roman" w:hint="eastAsia"/>
          <w:kern w:val="24"/>
          <w:sz w:val="24"/>
          <w:szCs w:val="24"/>
        </w:rPr>
        <w:t xml:space="preserve"> </w:t>
      </w:r>
      <w:r w:rsidRPr="0041749B">
        <w:rPr>
          <w:rFonts w:ascii="Times New Roman" w:hAnsi="Times New Roman" w:cs="Times New Roman" w:hint="eastAsia"/>
          <w:kern w:val="24"/>
          <w:sz w:val="24"/>
          <w:szCs w:val="24"/>
          <w:u w:val="single"/>
        </w:rPr>
        <w:t xml:space="preserve">　　　　　　　　　　　　　　　　　　　</w:t>
      </w:r>
    </w:p>
    <w:p w14:paraId="2AA86BAF" w14:textId="77777777" w:rsidR="00593D85" w:rsidRPr="0041749B" w:rsidRDefault="00593D85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iCs/>
          <w:kern w:val="24"/>
          <w:sz w:val="20"/>
          <w:szCs w:val="20"/>
        </w:rPr>
      </w:pPr>
    </w:p>
    <w:p w14:paraId="1A37E78E" w14:textId="7CB1319A" w:rsidR="00D96C83" w:rsidRPr="0041749B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</w:pP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>To the re</w:t>
      </w:r>
      <w:r w:rsidR="007B7DD0"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>feree</w:t>
      </w: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>:</w:t>
      </w:r>
    </w:p>
    <w:p w14:paraId="6DBAE7EF" w14:textId="2EDABB4F" w:rsidR="00D96C83" w:rsidRPr="0041749B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</w:pP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Thank you for agreeing to provide this </w:t>
      </w:r>
      <w:r w:rsidR="007B7DD0"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Reference </w:t>
      </w:r>
      <w:r w:rsidR="00DA1AAF" w:rsidRPr="0041749B">
        <w:rPr>
          <w:rFonts w:asciiTheme="minorEastAsia" w:hAnsiTheme="minorEastAsia" w:cs="Times New Roman" w:hint="eastAsia"/>
          <w:i/>
          <w:iCs/>
          <w:kern w:val="24"/>
          <w:sz w:val="20"/>
          <w:szCs w:val="20"/>
        </w:rPr>
        <w:t>Form</w:t>
      </w: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. Please complete </w:t>
      </w:r>
      <w:r w:rsidR="007B7DD0"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>ALL Pa</w:t>
      </w: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rts </w:t>
      </w:r>
      <w:r w:rsidR="00D92879"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>(</w:t>
      </w: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>I</w:t>
      </w:r>
      <w:r w:rsidR="007B7DD0"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>,</w:t>
      </w: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 II</w:t>
      </w:r>
      <w:r w:rsidR="007B7DD0"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, and </w:t>
      </w:r>
      <w:r w:rsidR="007B7DD0" w:rsidRPr="0041749B">
        <w:rPr>
          <w:rFonts w:asciiTheme="minorEastAsia" w:hAnsiTheme="minorEastAsia" w:cs="Times New Roman" w:hint="eastAsia"/>
          <w:i/>
          <w:iCs/>
          <w:kern w:val="24"/>
          <w:sz w:val="20"/>
          <w:szCs w:val="20"/>
        </w:rPr>
        <w:t>Ⅲ</w:t>
      </w:r>
      <w:r w:rsidR="00D92879" w:rsidRPr="0041749B">
        <w:rPr>
          <w:rFonts w:asciiTheme="minorEastAsia" w:hAnsiTheme="minorEastAsia" w:cs="Times New Roman" w:hint="eastAsia"/>
          <w:i/>
          <w:iCs/>
          <w:kern w:val="24"/>
          <w:sz w:val="20"/>
          <w:szCs w:val="20"/>
        </w:rPr>
        <w:t>)</w:t>
      </w: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, and return </w:t>
      </w:r>
      <w:r w:rsidR="00E9551E"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>the form</w:t>
      </w: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 to the applicant in a sealed envelope with your signature across the back seal, OR mail directly to</w:t>
      </w:r>
      <w:r w:rsidR="00D92879"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 the following</w:t>
      </w:r>
      <w:r w:rsidRPr="0041749B">
        <w:rPr>
          <w:rFonts w:ascii="Times New Roman" w:eastAsia="Times New Roman" w:hAnsi="Times New Roman" w:cs="Times New Roman"/>
          <w:i/>
          <w:iCs/>
          <w:kern w:val="24"/>
          <w:sz w:val="20"/>
          <w:szCs w:val="20"/>
        </w:rPr>
        <w:t xml:space="preserve">:  </w:t>
      </w:r>
    </w:p>
    <w:p w14:paraId="3660A241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</w:pPr>
      <w:r w:rsidRPr="0041749B">
        <w:rPr>
          <w:rFonts w:ascii="Times New Roman" w:eastAsia="Times New Roman" w:hAnsi="Times New Roman" w:cs="Times New Roman"/>
          <w:kern w:val="24"/>
          <w:sz w:val="20"/>
          <w:szCs w:val="20"/>
        </w:rPr>
        <w:tab/>
        <w:t>Admissions Division, Discovery Program for Global Learners, Okayam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a University</w:t>
      </w:r>
    </w:p>
    <w:p w14:paraId="343D56C7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ab/>
        <w:t>2-1-1 Tsushima-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naka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, Kita-</w:t>
      </w:r>
      <w:proofErr w:type="spellStart"/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ku</w:t>
      </w:r>
      <w:proofErr w:type="spellEnd"/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, Okayama 700-8530 JAPAN</w:t>
      </w:r>
    </w:p>
    <w:p w14:paraId="3036EEDB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</w:pPr>
    </w:p>
    <w:p w14:paraId="467603E0" w14:textId="53839985" w:rsidR="00D96C83" w:rsidRPr="007E5A94" w:rsidRDefault="00D96C83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Re</w:t>
      </w:r>
      <w:r w:rsidR="007B7DD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fer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e</w:t>
      </w:r>
      <w:r w:rsidR="007B7DD0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’s name and job title: </w:t>
      </w:r>
      <w:r w:rsidR="007E5A94" w:rsidRPr="007E5A94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                                       </w:t>
      </w:r>
      <w:r w:rsidR="007E5A94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</w:t>
      </w:r>
      <w:r w:rsidR="007E5A94" w:rsidRPr="007E5A94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</w:t>
      </w:r>
    </w:p>
    <w:p w14:paraId="387F8AAF" w14:textId="77777777" w:rsidR="005175A1" w:rsidRPr="005175A1" w:rsidRDefault="005175A1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</w:p>
    <w:p w14:paraId="0FF81B0B" w14:textId="77777777" w:rsidR="00D96C83" w:rsidRPr="007E5A94" w:rsidRDefault="00D96C83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School, company</w:t>
      </w:r>
      <w:r w:rsidR="007E5A94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, or professional affiliation:</w:t>
      </w:r>
      <w:r w:rsidR="007E5A94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 w:rsidR="007E5A94" w:rsidRPr="007E5A94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                                             </w:t>
      </w:r>
    </w:p>
    <w:p w14:paraId="3C3222B4" w14:textId="77777777" w:rsidR="005175A1" w:rsidRPr="002F4956" w:rsidRDefault="005175A1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</w:p>
    <w:p w14:paraId="6A6A2596" w14:textId="77777777" w:rsidR="00D96C83" w:rsidRPr="007E5A94" w:rsidRDefault="00D96C83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Address: </w:t>
      </w:r>
      <w:r w:rsidR="007E5A94" w:rsidRP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                                                                         </w:t>
      </w:r>
    </w:p>
    <w:p w14:paraId="0530CF4D" w14:textId="77777777" w:rsidR="005175A1" w:rsidRDefault="005175A1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</w:p>
    <w:p w14:paraId="3C8D6E5A" w14:textId="77777777" w:rsidR="00D96C83" w:rsidRPr="00915757" w:rsidRDefault="00D96C83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Phone number: </w:t>
      </w:r>
      <w:r w:rsidR="00915757" w:rsidRP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                 </w:t>
      </w:r>
      <w:r w:rsid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E-mail: </w:t>
      </w:r>
      <w:r w:rsidR="00915757" w:rsidRP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                             </w:t>
      </w:r>
    </w:p>
    <w:p w14:paraId="18CF4113" w14:textId="77777777" w:rsidR="005175A1" w:rsidRDefault="005175A1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</w:p>
    <w:p w14:paraId="6200293A" w14:textId="5B746623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Relationship to applicant: </w:t>
      </w:r>
      <w:r w:rsidR="00915757" w:rsidRP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          </w:t>
      </w:r>
      <w:r w:rsid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How lon</w:t>
      </w:r>
      <w:r w:rsidR="0091575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g have you known the applicant</w:t>
      </w:r>
      <w:proofErr w:type="gramStart"/>
      <w:r w:rsidR="0091575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?</w:t>
      </w:r>
      <w:r w:rsidR="00F77D2F" w:rsidRPr="00F77D2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 </w:t>
      </w:r>
      <w:r w:rsidR="00F77D2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:</w:t>
      </w:r>
      <w:proofErr w:type="gramEnd"/>
      <w:r w:rsidR="00915757" w:rsidRP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</w:t>
      </w:r>
    </w:p>
    <w:p w14:paraId="2A4C5E5B" w14:textId="77777777" w:rsidR="00F77D2F" w:rsidRDefault="00F77D2F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  <w:u w:val="single"/>
        </w:rPr>
      </w:pPr>
    </w:p>
    <w:p w14:paraId="0BFD9144" w14:textId="3D3E29DA" w:rsidR="00F77D2F" w:rsidRPr="00F77D2F" w:rsidRDefault="00677F3F" w:rsidP="00F77D2F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 w:rsidRPr="00677F3F">
        <w:rPr>
          <w:rFonts w:ascii="Times New Roman" w:hAnsi="Times New Roman" w:cs="Times New Roman"/>
          <w:color w:val="000000"/>
          <w:kern w:val="24"/>
          <w:sz w:val="20"/>
          <w:szCs w:val="20"/>
        </w:rPr>
        <w:t>Applicant’s</w:t>
      </w:r>
      <w:r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p</w:t>
      </w:r>
      <w:r w:rsidR="00F77D2F" w:rsidRPr="00F77D2F">
        <w:rPr>
          <w:rFonts w:ascii="Times New Roman" w:hAnsi="Times New Roman" w:cs="Times New Roman"/>
          <w:color w:val="000000"/>
          <w:kern w:val="24"/>
          <w:sz w:val="20"/>
          <w:szCs w:val="20"/>
        </w:rPr>
        <w:t>rimary language of instruction (Middle School or Lower Secondary School)</w:t>
      </w:r>
      <w:r w:rsidR="00F77D2F" w:rsidRPr="00F77D2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 </w:t>
      </w:r>
      <w:r w:rsidR="00F77D2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:</w:t>
      </w:r>
      <w:r w:rsidR="00DF3299" w:rsidRPr="00DF3299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　　　　　　　　　　　　</w:t>
      </w:r>
      <w:r w:rsidR="00DF3299" w:rsidRPr="00DF3299">
        <w:rPr>
          <w:rFonts w:ascii="Times New Roman" w:hAnsi="Times New Roman" w:cs="Times New Roman"/>
          <w:color w:val="000000"/>
          <w:kern w:val="24"/>
          <w:sz w:val="20"/>
          <w:szCs w:val="20"/>
          <w:u w:val="single"/>
        </w:rPr>
        <w:t xml:space="preserve"> </w:t>
      </w:r>
    </w:p>
    <w:p w14:paraId="3CFAF944" w14:textId="77777777" w:rsidR="00F77D2F" w:rsidRPr="00F77D2F" w:rsidRDefault="00F77D2F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  <w:u w:val="single"/>
        </w:rPr>
      </w:pPr>
    </w:p>
    <w:p w14:paraId="6362048C" w14:textId="0C4E93FB" w:rsidR="00F77D2F" w:rsidRDefault="00677F3F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 w:rsidRPr="00677F3F">
        <w:rPr>
          <w:rFonts w:ascii="Times New Roman" w:hAnsi="Times New Roman" w:cs="Times New Roman"/>
          <w:color w:val="000000"/>
          <w:kern w:val="24"/>
          <w:sz w:val="20"/>
          <w:szCs w:val="20"/>
        </w:rPr>
        <w:t>Applicant’s</w:t>
      </w:r>
      <w:r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p</w:t>
      </w:r>
      <w:r w:rsidR="00F77D2F" w:rsidRPr="00F77D2F">
        <w:rPr>
          <w:rFonts w:ascii="Times New Roman" w:hAnsi="Times New Roman" w:cs="Times New Roman"/>
          <w:color w:val="000000"/>
          <w:kern w:val="24"/>
          <w:sz w:val="20"/>
          <w:szCs w:val="20"/>
        </w:rPr>
        <w:t>rimary language of instruction (High School or Upper Secondary School)</w:t>
      </w:r>
      <w:r w:rsidR="00F77D2F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 w:rsidR="00F77D2F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:</w:t>
      </w:r>
      <w:r w:rsidR="00F77D2F" w:rsidRPr="00DF3299">
        <w:rPr>
          <w:rFonts w:ascii="Times New Roman" w:hAnsi="Times New Roman" w:cs="Times New Roman"/>
          <w:color w:val="000000"/>
          <w:kern w:val="24"/>
          <w:sz w:val="20"/>
          <w:szCs w:val="20"/>
          <w:u w:val="single"/>
        </w:rPr>
        <w:t xml:space="preserve"> </w:t>
      </w:r>
      <w:r w:rsidR="00F77D2F" w:rsidRPr="00DF3299">
        <w:rPr>
          <w:rFonts w:ascii="Times New Roman" w:hAnsi="Times New Roman" w:cs="Times New Roman"/>
          <w:color w:val="000000"/>
          <w:kern w:val="24"/>
          <w:sz w:val="20"/>
          <w:szCs w:val="20"/>
          <w:u w:val="single"/>
        </w:rPr>
        <w:t xml:space="preserve">　　　　　　　　　　　　</w:t>
      </w:r>
      <w:r w:rsidRPr="00DF3299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</w:t>
      </w:r>
    </w:p>
    <w:p w14:paraId="3B3A802B" w14:textId="77777777" w:rsidR="00D96C83" w:rsidRPr="00A54FBC" w:rsidRDefault="00D96C83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</w:p>
    <w:p w14:paraId="4E53D341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</w:rPr>
        <w:t>PART I: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3511"/>
        <w:gridCol w:w="1271"/>
        <w:gridCol w:w="1267"/>
        <w:gridCol w:w="1253"/>
        <w:gridCol w:w="1285"/>
        <w:gridCol w:w="1267"/>
      </w:tblGrid>
      <w:tr w:rsidR="00D24A9D" w14:paraId="0279362E" w14:textId="77777777" w:rsidTr="00A54FBC">
        <w:trPr>
          <w:trHeight w:val="717"/>
        </w:trPr>
        <w:tc>
          <w:tcPr>
            <w:tcW w:w="3544" w:type="dxa"/>
            <w:shd w:val="clear" w:color="auto" w:fill="BFBFBF" w:themeFill="background1" w:themeFillShade="BF"/>
          </w:tcPr>
          <w:p w14:paraId="00DC3218" w14:textId="77777777" w:rsidR="005175A1" w:rsidRDefault="005175A1" w:rsidP="00D24A9D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14:paraId="1A7A6F27" w14:textId="77777777" w:rsidR="005175A1" w:rsidRPr="005175A1" w:rsidRDefault="005175A1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5175A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4</w:t>
            </w:r>
          </w:p>
          <w:p w14:paraId="6606F9FE" w14:textId="77777777" w:rsidR="00D24A9D" w:rsidRPr="00D24A9D" w:rsidRDefault="005175A1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5175A1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(superior)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4B16DE9" w14:textId="77777777" w:rsidR="00D24A9D" w:rsidRPr="00D24A9D" w:rsidRDefault="00D24A9D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D24A9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3</w:t>
            </w:r>
          </w:p>
          <w:p w14:paraId="15D263B5" w14:textId="77777777" w:rsidR="00D24A9D" w:rsidRPr="00D24A9D" w:rsidRDefault="00D24A9D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D24A9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(good)</w:t>
            </w:r>
          </w:p>
        </w:tc>
        <w:tc>
          <w:tcPr>
            <w:tcW w:w="1256" w:type="dxa"/>
            <w:shd w:val="clear" w:color="auto" w:fill="BFBFBF" w:themeFill="background1" w:themeFillShade="BF"/>
          </w:tcPr>
          <w:p w14:paraId="4347C4FC" w14:textId="77777777" w:rsidR="00D24A9D" w:rsidRPr="00D24A9D" w:rsidRDefault="00D24A9D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D24A9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</w:t>
            </w:r>
          </w:p>
          <w:p w14:paraId="335CD429" w14:textId="77777777" w:rsidR="00D24A9D" w:rsidRPr="00D24A9D" w:rsidRDefault="00D24A9D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D24A9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(sufficient)</w:t>
            </w:r>
          </w:p>
        </w:tc>
        <w:tc>
          <w:tcPr>
            <w:tcW w:w="1295" w:type="dxa"/>
            <w:shd w:val="clear" w:color="auto" w:fill="BFBFBF" w:themeFill="background1" w:themeFillShade="BF"/>
          </w:tcPr>
          <w:p w14:paraId="0B43EFDB" w14:textId="77777777" w:rsidR="00D24A9D" w:rsidRPr="00D24A9D" w:rsidRDefault="00D24A9D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D24A9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</w:t>
            </w:r>
          </w:p>
          <w:p w14:paraId="4855588F" w14:textId="77777777" w:rsidR="005175A1" w:rsidRPr="00D24A9D" w:rsidRDefault="00D24A9D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D24A9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(needs work)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D33420A" w14:textId="77777777" w:rsidR="00D24A9D" w:rsidRPr="00D24A9D" w:rsidRDefault="00D24A9D" w:rsidP="00D24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D24A9D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unable to judge</w:t>
            </w:r>
          </w:p>
        </w:tc>
      </w:tr>
      <w:tr w:rsidR="00D24A9D" w14:paraId="70B85E0C" w14:textId="77777777" w:rsidTr="00A54FBC">
        <w:trPr>
          <w:trHeight w:val="841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1AE1157" w14:textId="25C37C14" w:rsidR="009262EF" w:rsidRPr="0041749B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</w:rPr>
            </w:pPr>
            <w:r w:rsidRPr="0041749B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Logical Thinking</w:t>
            </w:r>
          </w:p>
          <w:p w14:paraId="61DBFE71" w14:textId="1C0A8410" w:rsidR="009262EF" w:rsidRPr="00883255" w:rsidRDefault="009262EF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88325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a.</w:t>
            </w:r>
            <w:r w:rsidR="001F7C6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88325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in</w:t>
            </w:r>
            <w:r w:rsidRPr="00883255">
              <w:rPr>
                <w:rFonts w:ascii="Times New Roman" w:hAnsi="Times New Roman" w:cs="Times New Roman" w:hint="eastAsia"/>
                <w:color w:val="000000"/>
                <w:kern w:val="24"/>
                <w:sz w:val="20"/>
                <w:szCs w:val="20"/>
              </w:rPr>
              <w:t xml:space="preserve"> </w:t>
            </w:r>
            <w:r w:rsidRPr="0088325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quick-response situations</w:t>
            </w:r>
          </w:p>
          <w:p w14:paraId="7F202D31" w14:textId="7FB33E6C" w:rsidR="005175A1" w:rsidRPr="001F7C67" w:rsidRDefault="009262EF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88325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(e.g., conversation)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072B0A2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AEEFCC3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5D638A5F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4EC04DEE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27A811F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F7C67" w14:paraId="1AEA39B2" w14:textId="77777777" w:rsidTr="00A54FBC">
        <w:trPr>
          <w:trHeight w:val="567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74057CC6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88325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b. in quiet deliberation </w:t>
            </w:r>
          </w:p>
          <w:p w14:paraId="3F0C0291" w14:textId="5EEAE2A3" w:rsidR="001F7C67" w:rsidRPr="001F7C67" w:rsidRDefault="001F7C67" w:rsidP="001F7C67">
            <w:pPr>
              <w:autoSpaceDE w:val="0"/>
              <w:autoSpaceDN w:val="0"/>
              <w:adjustRightInd w:val="0"/>
              <w:ind w:firstLineChars="50" w:firstLine="100"/>
              <w:jc w:val="left"/>
            </w:pPr>
            <w:r w:rsidRPr="0088325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(e.g., writing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, reading</w:t>
            </w:r>
            <w:r w:rsidRPr="00883255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ACB42D3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2CF83CC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1E001F93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05C804A0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56626C5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D24A9D" w14:paraId="5AB43469" w14:textId="77777777" w:rsidTr="00A54FBC">
        <w:trPr>
          <w:trHeight w:val="535"/>
        </w:trPr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76D9C99" w14:textId="45920961" w:rsidR="009262EF" w:rsidRPr="0041749B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</w:rPr>
            </w:pPr>
            <w:r w:rsidRPr="0041749B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Critical Thinking</w:t>
            </w:r>
          </w:p>
          <w:p w14:paraId="6BFCDFC1" w14:textId="568E29AB" w:rsidR="005175A1" w:rsidRPr="001F7C67" w:rsidRDefault="009262EF" w:rsidP="0041749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a. in </w:t>
            </w:r>
            <w:r w:rsidR="008421FC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doubting</w:t>
            </w:r>
            <w:r w:rsidR="008421FC"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unexamined ideas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F20D072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8E97D75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14:paraId="007EB565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18018689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D92FB02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F7C67" w14:paraId="1A195817" w14:textId="77777777" w:rsidTr="00A54FBC">
        <w:trPr>
          <w:trHeight w:val="556"/>
        </w:trPr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08B9E6AC" w14:textId="5A7923FD" w:rsidR="001F7C67" w:rsidRPr="009262EF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in engaging with new ideas (with open mind)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ED315E5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62FBE1FC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14:paraId="74195AAF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0BB8D91F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4D6E4351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D24A9D" w14:paraId="4FD76960" w14:textId="77777777" w:rsidTr="00A54FBC">
        <w:trPr>
          <w:trHeight w:val="565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F15A0B2" w14:textId="6E8250F7" w:rsidR="009262EF" w:rsidRPr="0041749B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</w:pPr>
            <w:r w:rsidRPr="0041749B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Initiative</w:t>
            </w:r>
          </w:p>
          <w:p w14:paraId="4E4B7693" w14:textId="04D7894E" w:rsidR="005175A1" w:rsidRPr="00D24A9D" w:rsidRDefault="009262EF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a.</w:t>
            </w:r>
            <w:r w:rsidR="001F7C6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in </w:t>
            </w: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voicing opinion in group situations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010C011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DA51DC5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2274075A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584ADA0A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A9BA360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F7C67" w14:paraId="2A607C0A" w14:textId="77777777" w:rsidTr="001D03FA">
        <w:trPr>
          <w:trHeight w:val="460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4B2E4569" w14:textId="513F4F71" w:rsidR="001F7C67" w:rsidRPr="009262EF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in </w:t>
            </w: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seeking help for oneself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929AE67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F14766A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2F0FA7E9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06A9629A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B384FF7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F7C67" w14:paraId="74DF5056" w14:textId="77777777" w:rsidTr="001D03FA">
        <w:trPr>
          <w:trHeight w:val="460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3C2D69AB" w14:textId="481FD6EB" w:rsidR="001F7C67" w:rsidRPr="009262EF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c.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in </w:t>
            </w: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helping others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53B8676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7A21F54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3198B7C7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4ACF141A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542F5E0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F7C67" w14:paraId="153984ED" w14:textId="77777777" w:rsidTr="00A54FBC">
        <w:trPr>
          <w:trHeight w:val="601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EDFEAB3" w14:textId="31C9E5A4" w:rsidR="001F7C67" w:rsidRPr="009262EF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d. </w:t>
            </w: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in playing a supportive role in a collaborative situation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F3B84E8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96694BE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1F651C69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04FFA464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E52454D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D24A9D" w14:paraId="175EED08" w14:textId="77777777" w:rsidTr="00A54FBC">
        <w:trPr>
          <w:trHeight w:val="567"/>
        </w:trPr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3FDB03E" w14:textId="77777777" w:rsidR="001F7C67" w:rsidRPr="0041749B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</w:pPr>
            <w:r w:rsidRPr="0041749B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Consistency</w:t>
            </w:r>
          </w:p>
          <w:p w14:paraId="15F25701" w14:textId="52CCFAA0" w:rsidR="005175A1" w:rsidRP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1F7C6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a.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="009262EF" w:rsidRPr="001F7C67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in attendance (e.g., class, work, etc.)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D006DA6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647B3A31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14:paraId="66744F2D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170E6856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EC56FCE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F7C67" w14:paraId="6B7BA712" w14:textId="77777777" w:rsidTr="00A54FBC">
        <w:trPr>
          <w:trHeight w:val="547"/>
        </w:trPr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D432E37" w14:textId="77777777" w:rsidR="00A55DED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in performance </w:t>
            </w:r>
          </w:p>
          <w:p w14:paraId="2656FF3A" w14:textId="51D115EE" w:rsidR="001F7C67" w:rsidRP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(e.g., academic, work, etc.)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728A1D1F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78C3249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14:paraId="1871F676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6708BB78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50CEA0C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F7C67" w14:paraId="5EE35945" w14:textId="77777777" w:rsidTr="00A54FBC">
        <w:trPr>
          <w:trHeight w:val="569"/>
        </w:trPr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0C1F5F8D" w14:textId="5282481D" w:rsidR="001F7C67" w:rsidRPr="009262EF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c.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in their action and their thoughts (integrity)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2AA16689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CE76619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14:paraId="244475C5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7166D23E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09C7FE6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D03FA" w14:paraId="3C3DB86C" w14:textId="77777777" w:rsidTr="001D03FA">
        <w:trPr>
          <w:trHeight w:val="460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14D6843" w14:textId="5C299892" w:rsidR="009262EF" w:rsidRPr="0041749B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</w:rPr>
            </w:pPr>
            <w:r w:rsidRPr="0041749B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lastRenderedPageBreak/>
              <w:t>Patience</w:t>
            </w:r>
          </w:p>
          <w:p w14:paraId="05AA2250" w14:textId="18509D5E" w:rsidR="009262EF" w:rsidRPr="009262EF" w:rsidRDefault="009262EF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a.</w:t>
            </w:r>
            <w:r w:rsidR="001F7C6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towards one’s growth</w:t>
            </w:r>
            <w:r w:rsidR="001F7C6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14:paraId="2FB8126A" w14:textId="24E03730" w:rsidR="00D24A9D" w:rsidRPr="001F7C67" w:rsidRDefault="009262EF" w:rsidP="001F7C67">
            <w:pPr>
              <w:autoSpaceDE w:val="0"/>
              <w:autoSpaceDN w:val="0"/>
              <w:adjustRightInd w:val="0"/>
              <w:ind w:firstLineChars="100" w:firstLine="20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(perseverance/grit) 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3A7436D" w14:textId="77777777" w:rsidR="00D24A9D" w:rsidRDefault="00D24A9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2D27B0D" w14:textId="77777777" w:rsidR="00D24A9D" w:rsidRDefault="00D24A9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5FC75C04" w14:textId="77777777" w:rsidR="00D24A9D" w:rsidRDefault="00D24A9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7E21EB6E" w14:textId="77777777" w:rsidR="00D24A9D" w:rsidRDefault="00D24A9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651D3F8" w14:textId="77777777" w:rsidR="00D24A9D" w:rsidRDefault="00D24A9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1F7C67" w14:paraId="64253FFD" w14:textId="77777777" w:rsidTr="001D03FA">
        <w:trPr>
          <w:trHeight w:val="460"/>
        </w:trPr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1D796612" w14:textId="2B10DA19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9262E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towards others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54D94AF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C4DD6BE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F2F2F2" w:themeFill="background1" w:themeFillShade="F2"/>
            <w:vAlign w:val="center"/>
          </w:tcPr>
          <w:p w14:paraId="7133F057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F2F2F2" w:themeFill="background1" w:themeFillShade="F2"/>
            <w:vAlign w:val="center"/>
          </w:tcPr>
          <w:p w14:paraId="70983815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AAC6ED9" w14:textId="77777777" w:rsidR="001F7C67" w:rsidRDefault="001F7C67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D24A9D" w14:paraId="53594A53" w14:textId="77777777" w:rsidTr="001D03FA">
        <w:trPr>
          <w:trHeight w:val="460"/>
        </w:trPr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7F2277EB" w14:textId="0343EE16" w:rsidR="009262EF" w:rsidRPr="0041749B" w:rsidRDefault="00A55DE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</w:pPr>
            <w:r w:rsidRPr="0041749B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Emotional M</w:t>
            </w:r>
            <w:r w:rsidR="009262EF" w:rsidRPr="0041749B">
              <w:rPr>
                <w:rFonts w:ascii="Times New Roman" w:hAnsi="Times New Roman" w:cs="Times New Roman"/>
                <w:b/>
                <w:color w:val="000000"/>
                <w:kern w:val="24"/>
                <w:sz w:val="20"/>
                <w:szCs w:val="20"/>
              </w:rPr>
              <w:t>aturity</w:t>
            </w:r>
          </w:p>
          <w:p w14:paraId="26D8CD4B" w14:textId="26E16688" w:rsidR="005175A1" w:rsidRPr="00D24A9D" w:rsidRDefault="009262EF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a.</w:t>
            </w:r>
            <w:r w:rsidR="00A55DED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="00D92879"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self-discipline</w:t>
            </w: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, planning, and time management skills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664889B7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7D818A9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14:paraId="0836C372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37F49ACC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3DE3484B" w14:textId="77777777" w:rsidR="005175A1" w:rsidRDefault="005175A1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  <w:tr w:rsidR="00A55DED" w14:paraId="14BFD57F" w14:textId="77777777" w:rsidTr="001D03FA">
        <w:trPr>
          <w:trHeight w:val="460"/>
        </w:trPr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537DC673" w14:textId="683EF1DA" w:rsidR="00A55DED" w:rsidRDefault="00A55DE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9262EF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ability to adapt to new situations and environments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B331274" w14:textId="77777777" w:rsidR="00A55DED" w:rsidRDefault="00A55DE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1157BC78" w14:textId="77777777" w:rsidR="00A55DED" w:rsidRDefault="00A55DE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56" w:type="dxa"/>
            <w:shd w:val="clear" w:color="auto" w:fill="BFBFBF" w:themeFill="background1" w:themeFillShade="BF"/>
            <w:vAlign w:val="center"/>
          </w:tcPr>
          <w:p w14:paraId="6DE5F047" w14:textId="77777777" w:rsidR="00A55DED" w:rsidRDefault="00A55DE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BFBFBF" w:themeFill="background1" w:themeFillShade="BF"/>
            <w:vAlign w:val="center"/>
          </w:tcPr>
          <w:p w14:paraId="293FC5D6" w14:textId="77777777" w:rsidR="00A55DED" w:rsidRDefault="00A55DE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E9567E8" w14:textId="77777777" w:rsidR="00A55DED" w:rsidRDefault="00A55DED" w:rsidP="001F7C67">
            <w:pPr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</w:tc>
      </w:tr>
    </w:tbl>
    <w:p w14:paraId="23852D44" w14:textId="3D9F544E" w:rsidR="00D96C83" w:rsidRDefault="00D96C83" w:rsidP="001F7C67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</w:pPr>
    </w:p>
    <w:p w14:paraId="2472124C" w14:textId="4734BEE8" w:rsidR="009262EF" w:rsidRDefault="009262EF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</w:p>
    <w:p w14:paraId="6D112B9E" w14:textId="5D08C47B" w:rsidR="00192048" w:rsidRPr="0041749B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kern w:val="24"/>
          <w:sz w:val="20"/>
          <w:szCs w:val="20"/>
        </w:rPr>
      </w:pPr>
      <w:r w:rsidRPr="0041749B">
        <w:rPr>
          <w:rFonts w:ascii="Times New Roman" w:eastAsia="Times New Roman" w:hAnsi="Times New Roman" w:cs="Times New Roman"/>
          <w:b/>
          <w:bCs/>
          <w:kern w:val="24"/>
          <w:sz w:val="20"/>
          <w:szCs w:val="20"/>
        </w:rPr>
        <w:t xml:space="preserve">PART II: </w:t>
      </w:r>
      <w:r w:rsidR="00192048" w:rsidRPr="0041749B">
        <w:rPr>
          <w:rFonts w:ascii="Times New Roman" w:eastAsia="Times New Roman" w:hAnsi="Times New Roman" w:cs="Times New Roman"/>
          <w:kern w:val="24"/>
          <w:sz w:val="20"/>
          <w:szCs w:val="20"/>
        </w:rPr>
        <w:t xml:space="preserve">How does the applicant rank </w:t>
      </w:r>
      <w:r w:rsidR="00192048" w:rsidRPr="0041749B">
        <w:rPr>
          <w:rFonts w:ascii="Times New Roman" w:eastAsia="Times New Roman" w:hAnsi="Times New Roman" w:cs="Times New Roman"/>
          <w:b/>
          <w:kern w:val="24"/>
          <w:sz w:val="20"/>
          <w:szCs w:val="20"/>
        </w:rPr>
        <w:t>academically</w:t>
      </w:r>
      <w:r w:rsidR="00192048" w:rsidRPr="0041749B">
        <w:rPr>
          <w:rFonts w:ascii="Times New Roman" w:eastAsia="Times New Roman" w:hAnsi="Times New Roman" w:cs="Times New Roman"/>
          <w:kern w:val="24"/>
          <w:sz w:val="20"/>
          <w:szCs w:val="20"/>
        </w:rPr>
        <w:t xml:space="preserve"> among his or her peers?</w:t>
      </w:r>
    </w:p>
    <w:p w14:paraId="4A87427C" w14:textId="2B362BC2" w:rsidR="00192048" w:rsidRPr="0041749B" w:rsidRDefault="00192048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24"/>
          <w:sz w:val="20"/>
          <w:szCs w:val="20"/>
        </w:rPr>
      </w:pPr>
      <w:r w:rsidRPr="0041749B">
        <w:rPr>
          <w:rFonts w:ascii="Times New Roman" w:hAnsi="Times New Roman" w:cs="Times New Roman"/>
          <w:b/>
          <w:bCs/>
          <w:kern w:val="24"/>
          <w:sz w:val="20"/>
          <w:szCs w:val="20"/>
        </w:rPr>
        <w:t xml:space="preserve">_____ 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top 5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％</w:t>
      </w:r>
      <w:r w:rsidRPr="0041749B">
        <w:rPr>
          <w:rFonts w:ascii="Times New Roman" w:hAnsi="Times New Roman" w:cs="Times New Roman" w:hint="eastAsia"/>
          <w:kern w:val="24"/>
          <w:sz w:val="20"/>
          <w:szCs w:val="20"/>
        </w:rPr>
        <w:t xml:space="preserve">　</w:t>
      </w:r>
      <w:r w:rsidRPr="0041749B">
        <w:rPr>
          <w:rFonts w:ascii="Times New Roman" w:hAnsi="Times New Roman" w:cs="Times New Roman"/>
          <w:b/>
          <w:bCs/>
          <w:kern w:val="24"/>
          <w:sz w:val="20"/>
          <w:szCs w:val="20"/>
        </w:rPr>
        <w:t xml:space="preserve">_____ 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top 10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％</w:t>
      </w:r>
      <w:r w:rsidRPr="0041749B">
        <w:rPr>
          <w:rFonts w:ascii="Times New Roman" w:hAnsi="Times New Roman" w:cs="Times New Roman" w:hint="eastAsia"/>
          <w:kern w:val="24"/>
          <w:sz w:val="20"/>
          <w:szCs w:val="20"/>
        </w:rPr>
        <w:t xml:space="preserve">　</w:t>
      </w:r>
      <w:r w:rsidRPr="0041749B">
        <w:rPr>
          <w:rFonts w:ascii="Times New Roman" w:hAnsi="Times New Roman" w:cs="Times New Roman"/>
          <w:b/>
          <w:bCs/>
          <w:kern w:val="24"/>
          <w:sz w:val="20"/>
          <w:szCs w:val="20"/>
        </w:rPr>
        <w:t xml:space="preserve">_____ 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top 20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％</w:t>
      </w:r>
      <w:r w:rsidRPr="0041749B">
        <w:rPr>
          <w:rFonts w:ascii="Times New Roman" w:hAnsi="Times New Roman" w:cs="Times New Roman" w:hint="eastAsia"/>
          <w:kern w:val="24"/>
          <w:sz w:val="20"/>
          <w:szCs w:val="20"/>
        </w:rPr>
        <w:t xml:space="preserve">　</w:t>
      </w:r>
      <w:r w:rsidRPr="0041749B">
        <w:rPr>
          <w:rFonts w:ascii="Times New Roman" w:hAnsi="Times New Roman" w:cs="Times New Roman"/>
          <w:b/>
          <w:bCs/>
          <w:kern w:val="24"/>
          <w:sz w:val="20"/>
          <w:szCs w:val="20"/>
        </w:rPr>
        <w:t xml:space="preserve">_____ 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top 50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％</w:t>
      </w:r>
      <w:r w:rsidRPr="0041749B">
        <w:rPr>
          <w:rFonts w:ascii="Times New Roman" w:hAnsi="Times New Roman" w:cs="Times New Roman" w:hint="eastAsia"/>
          <w:kern w:val="24"/>
          <w:sz w:val="20"/>
          <w:szCs w:val="20"/>
        </w:rPr>
        <w:t xml:space="preserve"> </w:t>
      </w:r>
      <w:r w:rsidRPr="0041749B">
        <w:rPr>
          <w:rFonts w:ascii="Times New Roman" w:hAnsi="Times New Roman" w:cs="Times New Roman"/>
          <w:b/>
          <w:bCs/>
          <w:kern w:val="24"/>
          <w:sz w:val="20"/>
          <w:szCs w:val="20"/>
        </w:rPr>
        <w:t xml:space="preserve">_____ 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bottom 5</w:t>
      </w:r>
      <w:r w:rsidR="006F1413" w:rsidRPr="0041749B">
        <w:rPr>
          <w:rFonts w:ascii="Times New Roman" w:hAnsi="Times New Roman" w:cs="Times New Roman" w:hint="eastAsia"/>
          <w:kern w:val="24"/>
          <w:sz w:val="20"/>
          <w:szCs w:val="20"/>
        </w:rPr>
        <w:t>0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％</w:t>
      </w:r>
      <w:r w:rsidRPr="0041749B">
        <w:rPr>
          <w:rFonts w:ascii="Times New Roman" w:hAnsi="Times New Roman" w:cs="Times New Roman" w:hint="eastAsia"/>
          <w:kern w:val="24"/>
          <w:sz w:val="20"/>
          <w:szCs w:val="20"/>
        </w:rPr>
        <w:t xml:space="preserve"> </w:t>
      </w:r>
      <w:r w:rsidRPr="0041749B">
        <w:rPr>
          <w:rFonts w:ascii="Times New Roman" w:hAnsi="Times New Roman" w:cs="Times New Roman"/>
          <w:b/>
          <w:bCs/>
          <w:kern w:val="24"/>
          <w:sz w:val="20"/>
          <w:szCs w:val="20"/>
        </w:rPr>
        <w:t>_____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 xml:space="preserve"> unable to judge</w:t>
      </w:r>
    </w:p>
    <w:p w14:paraId="40E59B17" w14:textId="4FCD0EE6" w:rsidR="00192048" w:rsidRPr="0041749B" w:rsidRDefault="00192048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24"/>
          <w:sz w:val="20"/>
          <w:szCs w:val="20"/>
        </w:rPr>
      </w:pPr>
    </w:p>
    <w:p w14:paraId="08C17389" w14:textId="02340ACA" w:rsidR="00192048" w:rsidRPr="0041749B" w:rsidRDefault="00192048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24"/>
          <w:sz w:val="20"/>
          <w:szCs w:val="20"/>
        </w:rPr>
      </w:pPr>
      <w:r w:rsidRPr="0041749B">
        <w:rPr>
          <w:rFonts w:ascii="Times New Roman" w:hAnsi="Times New Roman" w:cs="Times New Roman" w:hint="eastAsia"/>
          <w:kern w:val="24"/>
          <w:sz w:val="20"/>
          <w:szCs w:val="20"/>
        </w:rPr>
        <w:t>P</w:t>
      </w:r>
      <w:r w:rsidRPr="0041749B">
        <w:rPr>
          <w:rFonts w:ascii="Times New Roman" w:hAnsi="Times New Roman" w:cs="Times New Roman"/>
          <w:kern w:val="24"/>
          <w:sz w:val="20"/>
          <w:szCs w:val="20"/>
        </w:rPr>
        <w:t>lease provide additional comments on your evaluation, such as the school’s national ranking.</w:t>
      </w:r>
      <w:r w:rsidR="00A55DED" w:rsidRPr="0041749B">
        <w:rPr>
          <w:rFonts w:ascii="Times New Roman" w:hAnsi="Times New Roman" w:cs="Times New Roman"/>
          <w:kern w:val="24"/>
          <w:sz w:val="20"/>
          <w:szCs w:val="20"/>
        </w:rPr>
        <w:t xml:space="preserve"> Please feel free to expand the space as necessary. </w:t>
      </w:r>
    </w:p>
    <w:p w14:paraId="774886FB" w14:textId="77777777" w:rsidR="00192048" w:rsidRPr="0041749B" w:rsidRDefault="00192048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</w:rPr>
      </w:pPr>
    </w:p>
    <w:p w14:paraId="2B4496F4" w14:textId="77777777" w:rsidR="00192048" w:rsidRPr="0041749B" w:rsidRDefault="00192048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kern w:val="24"/>
          <w:sz w:val="20"/>
          <w:szCs w:val="20"/>
        </w:rPr>
      </w:pPr>
    </w:p>
    <w:p w14:paraId="5621B6F8" w14:textId="77777777" w:rsidR="00192048" w:rsidRPr="00192048" w:rsidRDefault="00192048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</w:rPr>
      </w:pPr>
    </w:p>
    <w:p w14:paraId="375E828E" w14:textId="77777777" w:rsidR="00192048" w:rsidRDefault="00192048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</w:rPr>
      </w:pPr>
    </w:p>
    <w:p w14:paraId="436C43B8" w14:textId="77777777" w:rsidR="00192048" w:rsidRDefault="00192048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</w:rPr>
      </w:pPr>
    </w:p>
    <w:p w14:paraId="47265EBF" w14:textId="302727FA" w:rsidR="00D96C83" w:rsidRDefault="00192048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</w:rPr>
        <w:t xml:space="preserve">PART </w:t>
      </w:r>
      <w:r>
        <w:rPr>
          <w:rFonts w:asciiTheme="minorEastAsia" w:hAnsiTheme="minorEastAsia" w:cs="Times New Roman" w:hint="eastAsia"/>
          <w:b/>
          <w:bCs/>
          <w:color w:val="000000"/>
          <w:kern w:val="24"/>
          <w:sz w:val="20"/>
          <w:szCs w:val="20"/>
        </w:rPr>
        <w:t>Ⅲ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0"/>
          <w:szCs w:val="20"/>
        </w:rPr>
        <w:t>: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Do you feel this applicant has the ability to succeed in a multi-cultural environment? Please add comments to highlight or clarify the applicant’s strengths or weaknesses. Attach a separate sheet as necessary. </w:t>
      </w:r>
    </w:p>
    <w:p w14:paraId="260DA572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7490DB01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742EB856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4FD0B908" w14:textId="77777777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000000"/>
          <w:kern w:val="24"/>
          <w:sz w:val="22"/>
        </w:rPr>
      </w:pPr>
    </w:p>
    <w:p w14:paraId="15573948" w14:textId="5DAC87C2" w:rsidR="00D96C83" w:rsidRDefault="00D96C83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3EE108ED" w14:textId="77777777" w:rsidR="007B7DD0" w:rsidRPr="007B7DD0" w:rsidRDefault="007B7DD0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2"/>
        </w:rPr>
      </w:pPr>
    </w:p>
    <w:p w14:paraId="4E3D3CAC" w14:textId="360DC2D6" w:rsidR="00D96C83" w:rsidRPr="00915757" w:rsidRDefault="0079719C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 w:rsidRPr="0079719C">
        <w:rPr>
          <w:rFonts w:ascii="メイリオ" w:eastAsia="メイリオ" w:hAnsi="メイリオ" w:hint="eastAsia"/>
          <w:color w:val="000000"/>
        </w:rPr>
        <w:t xml:space="preserve"> </w:t>
      </w:r>
      <w:r w:rsidRPr="0079719C">
        <w:rPr>
          <w:rFonts w:ascii="Times New Roman" w:eastAsia="Times New Roman" w:hAnsi="Times New Roman" w:cs="Times New Roman" w:hint="eastAsia"/>
          <w:color w:val="000000"/>
          <w:kern w:val="24"/>
          <w:sz w:val="20"/>
          <w:szCs w:val="20"/>
        </w:rPr>
        <w:t>Referee's</w:t>
      </w:r>
      <w:r w:rsidR="00D96C83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 xml:space="preserve"> signature: </w:t>
      </w:r>
      <w:r w:rsidR="00915757" w:rsidRP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                          </w:t>
      </w:r>
      <w:r w:rsid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 w:rsidR="00915757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</w:rPr>
        <w:t>Date:</w:t>
      </w:r>
      <w:r w:rsid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</w:rPr>
        <w:t xml:space="preserve"> </w:t>
      </w:r>
      <w:r w:rsidR="00915757" w:rsidRPr="00915757">
        <w:rPr>
          <w:rFonts w:ascii="Times New Roman" w:hAnsi="Times New Roman" w:cs="Times New Roman" w:hint="eastAsia"/>
          <w:color w:val="000000"/>
          <w:kern w:val="24"/>
          <w:sz w:val="20"/>
          <w:szCs w:val="20"/>
          <w:u w:val="single"/>
        </w:rPr>
        <w:t xml:space="preserve">                            </w:t>
      </w:r>
    </w:p>
    <w:p w14:paraId="1E4D7132" w14:textId="77777777" w:rsidR="00915757" w:rsidRDefault="00915757" w:rsidP="000A1BEE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i/>
          <w:iCs/>
          <w:color w:val="000000"/>
          <w:kern w:val="24"/>
          <w:sz w:val="20"/>
          <w:szCs w:val="20"/>
        </w:rPr>
      </w:pPr>
    </w:p>
    <w:p w14:paraId="3A65C3F0" w14:textId="4E23A291" w:rsidR="005E4B77" w:rsidRPr="007B7DD0" w:rsidRDefault="00D96C83" w:rsidP="007B7DD0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24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24"/>
          <w:sz w:val="20"/>
          <w:szCs w:val="20"/>
        </w:rPr>
        <w:t>*</w:t>
      </w:r>
      <w:r w:rsidR="00AA4A77" w:rsidRPr="00AA4A77">
        <w:rPr>
          <w:rFonts w:ascii="Times New Roman" w:hAnsi="Times New Roman" w:cs="Times New Roman"/>
          <w:i/>
          <w:iCs/>
          <w:color w:val="000000"/>
          <w:kern w:val="24"/>
          <w:sz w:val="20"/>
          <w:szCs w:val="20"/>
        </w:rPr>
        <w:t xml:space="preserve"> </w:t>
      </w:r>
      <w:r w:rsidR="006F1413">
        <w:rPr>
          <w:rFonts w:ascii="Times New Roman" w:hAnsi="Times New Roman" w:cs="Times New Roman" w:hint="eastAsia"/>
          <w:i/>
          <w:iCs/>
          <w:color w:val="000000"/>
          <w:kern w:val="24"/>
          <w:sz w:val="20"/>
          <w:szCs w:val="20"/>
        </w:rPr>
        <w:t>The</w:t>
      </w:r>
      <w:r w:rsidR="006F1413">
        <w:rPr>
          <w:rFonts w:ascii="Times New Roman" w:hAnsi="Times New Roman" w:cs="Times New Roman"/>
          <w:i/>
          <w:iCs/>
          <w:color w:val="000000"/>
          <w:kern w:val="24"/>
          <w:sz w:val="20"/>
          <w:szCs w:val="20"/>
        </w:rPr>
        <w:t xml:space="preserve"> </w:t>
      </w:r>
      <w:r w:rsidR="006F1413" w:rsidRPr="006F1413">
        <w:rPr>
          <w:rFonts w:ascii="Times New Roman" w:hAnsi="Times New Roman" w:cs="Times New Roman"/>
          <w:i/>
          <w:iCs/>
          <w:color w:val="000000"/>
          <w:kern w:val="24"/>
          <w:sz w:val="20"/>
          <w:szCs w:val="20"/>
        </w:rPr>
        <w:t>Reference form can be</w:t>
      </w:r>
      <w:r w:rsidR="0079719C">
        <w:rPr>
          <w:rFonts w:ascii="Times New Roman" w:hAnsi="Times New Roman" w:cs="Times New Roman" w:hint="eastAsia"/>
          <w:i/>
          <w:iCs/>
          <w:color w:val="000000"/>
          <w:kern w:val="24"/>
          <w:sz w:val="20"/>
          <w:szCs w:val="20"/>
        </w:rPr>
        <w:t xml:space="preserve"> </w:t>
      </w:r>
      <w:r w:rsidR="0079719C" w:rsidRPr="0079719C">
        <w:rPr>
          <w:rFonts w:ascii="Times New Roman" w:hAnsi="Times New Roman" w:cs="Times New Roman" w:hint="eastAsia"/>
          <w:i/>
          <w:iCs/>
          <w:color w:val="000000"/>
          <w:kern w:val="24"/>
          <w:sz w:val="20"/>
          <w:szCs w:val="20"/>
        </w:rPr>
        <w:t>completed</w:t>
      </w:r>
      <w:r w:rsidR="006F1413" w:rsidRPr="006F1413">
        <w:rPr>
          <w:rFonts w:ascii="Times New Roman" w:hAnsi="Times New Roman" w:cs="Times New Roman"/>
          <w:i/>
          <w:iCs/>
          <w:color w:val="000000"/>
          <w:kern w:val="24"/>
          <w:sz w:val="20"/>
          <w:szCs w:val="20"/>
        </w:rPr>
        <w:t xml:space="preserve"> in either English or Japanese</w:t>
      </w:r>
      <w:r w:rsidR="006F1413">
        <w:rPr>
          <w:rFonts w:ascii="Times New Roman" w:hAnsi="Times New Roman" w:cs="Times New Roman" w:hint="eastAsia"/>
          <w:i/>
          <w:iCs/>
          <w:color w:val="000000"/>
          <w:kern w:val="24"/>
          <w:sz w:val="20"/>
          <w:szCs w:val="20"/>
        </w:rPr>
        <w:t>.</w:t>
      </w:r>
    </w:p>
    <w:sectPr w:rsidR="005E4B77" w:rsidRPr="007B7DD0" w:rsidSect="00B70601">
      <w:pgSz w:w="12240" w:h="15840" w:code="1"/>
      <w:pgMar w:top="1134" w:right="1134" w:bottom="79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378E9" w14:textId="77777777" w:rsidR="00D253FE" w:rsidRDefault="00D253FE" w:rsidP="00DD4F47">
      <w:r>
        <w:separator/>
      </w:r>
    </w:p>
  </w:endnote>
  <w:endnote w:type="continuationSeparator" w:id="0">
    <w:p w14:paraId="08AEA4F9" w14:textId="77777777" w:rsidR="00D253FE" w:rsidRDefault="00D253FE" w:rsidP="00DD4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EBB01" w14:textId="77777777" w:rsidR="00D253FE" w:rsidRDefault="00D253FE" w:rsidP="00DD4F47">
      <w:r>
        <w:separator/>
      </w:r>
    </w:p>
  </w:footnote>
  <w:footnote w:type="continuationSeparator" w:id="0">
    <w:p w14:paraId="05CBF62E" w14:textId="77777777" w:rsidR="00D253FE" w:rsidRDefault="00D253FE" w:rsidP="00DD4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C812E4"/>
    <w:lvl w:ilvl="0">
      <w:numFmt w:val="bullet"/>
      <w:lvlText w:val="*"/>
      <w:lvlJc w:val="left"/>
    </w:lvl>
  </w:abstractNum>
  <w:abstractNum w:abstractNumId="1" w15:restartNumberingAfterBreak="0">
    <w:nsid w:val="087D5C37"/>
    <w:multiLevelType w:val="hybridMultilevel"/>
    <w:tmpl w:val="B910356C"/>
    <w:lvl w:ilvl="0" w:tplc="38D488E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D063B3"/>
    <w:multiLevelType w:val="hybridMultilevel"/>
    <w:tmpl w:val="5D10A656"/>
    <w:lvl w:ilvl="0" w:tplc="C57A4E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E157FA"/>
    <w:multiLevelType w:val="hybridMultilevel"/>
    <w:tmpl w:val="A1E8C94C"/>
    <w:lvl w:ilvl="0" w:tplc="6944B45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875FA6"/>
    <w:multiLevelType w:val="hybridMultilevel"/>
    <w:tmpl w:val="29F29A72"/>
    <w:lvl w:ilvl="0" w:tplc="4A0654F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628383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28"/>
        </w:rPr>
      </w:lvl>
    </w:lvlOverride>
  </w:num>
  <w:num w:numId="2" w16cid:durableId="1477527389">
    <w:abstractNumId w:val="1"/>
  </w:num>
  <w:num w:numId="3" w16cid:durableId="2010710924">
    <w:abstractNumId w:val="3"/>
  </w:num>
  <w:num w:numId="4" w16cid:durableId="414254316">
    <w:abstractNumId w:val="2"/>
  </w:num>
  <w:num w:numId="5" w16cid:durableId="1869130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C83"/>
    <w:rsid w:val="00011F1C"/>
    <w:rsid w:val="00015AE6"/>
    <w:rsid w:val="00043C2E"/>
    <w:rsid w:val="00056045"/>
    <w:rsid w:val="000A1BEE"/>
    <w:rsid w:val="000A6E49"/>
    <w:rsid w:val="000C1FF4"/>
    <w:rsid w:val="000F0EEF"/>
    <w:rsid w:val="001060B8"/>
    <w:rsid w:val="00106DDE"/>
    <w:rsid w:val="001329BA"/>
    <w:rsid w:val="00153302"/>
    <w:rsid w:val="00192048"/>
    <w:rsid w:val="001D03FA"/>
    <w:rsid w:val="001D2175"/>
    <w:rsid w:val="001D65AC"/>
    <w:rsid w:val="001F7C67"/>
    <w:rsid w:val="00200A5E"/>
    <w:rsid w:val="00245013"/>
    <w:rsid w:val="002A70CF"/>
    <w:rsid w:val="002F4956"/>
    <w:rsid w:val="002F78A3"/>
    <w:rsid w:val="00304A9F"/>
    <w:rsid w:val="003350AC"/>
    <w:rsid w:val="003743DE"/>
    <w:rsid w:val="00393FEF"/>
    <w:rsid w:val="003B6115"/>
    <w:rsid w:val="0041749B"/>
    <w:rsid w:val="0042178F"/>
    <w:rsid w:val="00460D6D"/>
    <w:rsid w:val="0047450A"/>
    <w:rsid w:val="004778EC"/>
    <w:rsid w:val="004A4E58"/>
    <w:rsid w:val="004B2272"/>
    <w:rsid w:val="005175A1"/>
    <w:rsid w:val="00593D85"/>
    <w:rsid w:val="005C2F51"/>
    <w:rsid w:val="005E4B77"/>
    <w:rsid w:val="005F47CC"/>
    <w:rsid w:val="00604A6B"/>
    <w:rsid w:val="00677F3F"/>
    <w:rsid w:val="006A6687"/>
    <w:rsid w:val="006B18E3"/>
    <w:rsid w:val="006E4FF0"/>
    <w:rsid w:val="006F1413"/>
    <w:rsid w:val="007172DB"/>
    <w:rsid w:val="00724F37"/>
    <w:rsid w:val="007519C3"/>
    <w:rsid w:val="00780652"/>
    <w:rsid w:val="0079719C"/>
    <w:rsid w:val="007B08A8"/>
    <w:rsid w:val="007B7DD0"/>
    <w:rsid w:val="007E5A94"/>
    <w:rsid w:val="008421FC"/>
    <w:rsid w:val="008546C9"/>
    <w:rsid w:val="00883255"/>
    <w:rsid w:val="00915757"/>
    <w:rsid w:val="009262EF"/>
    <w:rsid w:val="00985011"/>
    <w:rsid w:val="00A3589B"/>
    <w:rsid w:val="00A54FBC"/>
    <w:rsid w:val="00A554D1"/>
    <w:rsid w:val="00A55DED"/>
    <w:rsid w:val="00AA4A77"/>
    <w:rsid w:val="00B26786"/>
    <w:rsid w:val="00B33725"/>
    <w:rsid w:val="00B40565"/>
    <w:rsid w:val="00B67E2F"/>
    <w:rsid w:val="00B70601"/>
    <w:rsid w:val="00B87066"/>
    <w:rsid w:val="00BA692A"/>
    <w:rsid w:val="00BD4FD0"/>
    <w:rsid w:val="00BE5E22"/>
    <w:rsid w:val="00C15192"/>
    <w:rsid w:val="00C22403"/>
    <w:rsid w:val="00D16D20"/>
    <w:rsid w:val="00D24A9D"/>
    <w:rsid w:val="00D253FE"/>
    <w:rsid w:val="00D55A1F"/>
    <w:rsid w:val="00D6388C"/>
    <w:rsid w:val="00D9175D"/>
    <w:rsid w:val="00D92879"/>
    <w:rsid w:val="00D96C83"/>
    <w:rsid w:val="00DA088E"/>
    <w:rsid w:val="00DA1AAF"/>
    <w:rsid w:val="00DD4F47"/>
    <w:rsid w:val="00DF3299"/>
    <w:rsid w:val="00E3487D"/>
    <w:rsid w:val="00E87B12"/>
    <w:rsid w:val="00E9551E"/>
    <w:rsid w:val="00E9720D"/>
    <w:rsid w:val="00ED0536"/>
    <w:rsid w:val="00F129D0"/>
    <w:rsid w:val="00F77D2F"/>
    <w:rsid w:val="00FB4D35"/>
    <w:rsid w:val="00FD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3277B60"/>
  <w15:docId w15:val="{F5F432CB-2FD6-4D9D-9440-DB132E9C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C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6C8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7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D4F47"/>
  </w:style>
  <w:style w:type="paragraph" w:styleId="a8">
    <w:name w:val="footer"/>
    <w:basedOn w:val="a"/>
    <w:link w:val="a9"/>
    <w:uiPriority w:val="99"/>
    <w:unhideWhenUsed/>
    <w:rsid w:val="00DD4F4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D4F47"/>
  </w:style>
  <w:style w:type="paragraph" w:styleId="aa">
    <w:name w:val="List Paragraph"/>
    <w:basedOn w:val="a"/>
    <w:uiPriority w:val="34"/>
    <w:qFormat/>
    <w:rsid w:val="009262EF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D9287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287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2879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287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2879"/>
    <w:rPr>
      <w:b/>
      <w:bCs/>
    </w:rPr>
  </w:style>
  <w:style w:type="paragraph" w:styleId="af0">
    <w:name w:val="Revision"/>
    <w:hidden/>
    <w:uiPriority w:val="99"/>
    <w:semiHidden/>
    <w:rsid w:val="0079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4119D-12D2-43C7-8D52-E3FE07720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Akihiro Nakamura</dc:creator>
  <cp:lastModifiedBy>戸田 実里</cp:lastModifiedBy>
  <cp:revision>13</cp:revision>
  <cp:lastPrinted>2026-06-29T01:53:00Z</cp:lastPrinted>
  <dcterms:created xsi:type="dcterms:W3CDTF">2026-05-13T23:04:00Z</dcterms:created>
  <dcterms:modified xsi:type="dcterms:W3CDTF">2026-07-24T00:34:00Z</dcterms:modified>
</cp:coreProperties>
</file>